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caps w:val="0"/>
          <w:color w:val="000000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aps w:val="0"/>
          <w:color w:val="000000"/>
          <w:spacing w:val="0"/>
          <w:kern w:val="44"/>
          <w:sz w:val="44"/>
          <w:szCs w:val="44"/>
          <w:lang w:val="en-US" w:eastAsia="zh-CN" w:bidi="ar"/>
        </w:rPr>
        <w:t>公        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根据《内蒙古自治区“三支一扶”、社区民生工作志愿服务计划实施办法》（内人社发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〕15号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）、《内蒙古自治区高校毕业生“三支一扶”计划、社区民生工作志愿服务计划补助资金管理办法》（内财社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195号）等文件规定，拟发放“三支一扶”、社区民生志愿者人员2026年4月生活补贴。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现将人员生活补贴花名册进行公示，接受社会和群众的监督。公示时间从2026年4月13日至2026年4月17日，公示期为5个工作日。如有异议，请于工作日向高新区党群工作部进行反馈或电话反映。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监督电话：5255663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附件：2026年4月服务基层项目人员生活补贴花名册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稀土高新区党群工作部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2026年4月13日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zkzZGJmZDlkOGM4NDczMjhjMjBkZmE2Mzc1OWEifQ=="/>
  </w:docVars>
  <w:rsids>
    <w:rsidRoot w:val="27820E97"/>
    <w:rsid w:val="01E106E4"/>
    <w:rsid w:val="02D9741B"/>
    <w:rsid w:val="04F35285"/>
    <w:rsid w:val="06062941"/>
    <w:rsid w:val="06130DA6"/>
    <w:rsid w:val="06EE6433"/>
    <w:rsid w:val="090046E7"/>
    <w:rsid w:val="0BC254C0"/>
    <w:rsid w:val="0F1167D0"/>
    <w:rsid w:val="0F33343A"/>
    <w:rsid w:val="10914772"/>
    <w:rsid w:val="10E36FEF"/>
    <w:rsid w:val="118A15FF"/>
    <w:rsid w:val="11904077"/>
    <w:rsid w:val="11D308E0"/>
    <w:rsid w:val="129F082F"/>
    <w:rsid w:val="14B25F62"/>
    <w:rsid w:val="15807D57"/>
    <w:rsid w:val="15B0253A"/>
    <w:rsid w:val="162D19AB"/>
    <w:rsid w:val="1A4663F9"/>
    <w:rsid w:val="1B061C63"/>
    <w:rsid w:val="1C3C0628"/>
    <w:rsid w:val="1F431D2E"/>
    <w:rsid w:val="205A4872"/>
    <w:rsid w:val="230E5FF2"/>
    <w:rsid w:val="23AC1802"/>
    <w:rsid w:val="242C0418"/>
    <w:rsid w:val="24E13467"/>
    <w:rsid w:val="27064414"/>
    <w:rsid w:val="27820E97"/>
    <w:rsid w:val="28D02791"/>
    <w:rsid w:val="29220C5F"/>
    <w:rsid w:val="29497DCE"/>
    <w:rsid w:val="2D5938BF"/>
    <w:rsid w:val="2F0F153D"/>
    <w:rsid w:val="30140C6F"/>
    <w:rsid w:val="31713515"/>
    <w:rsid w:val="34827BFC"/>
    <w:rsid w:val="366A5FAF"/>
    <w:rsid w:val="37BC111D"/>
    <w:rsid w:val="38680F50"/>
    <w:rsid w:val="3A377E38"/>
    <w:rsid w:val="3A8C561F"/>
    <w:rsid w:val="3B240D91"/>
    <w:rsid w:val="3BFE2738"/>
    <w:rsid w:val="3CCB68A1"/>
    <w:rsid w:val="3E9260D6"/>
    <w:rsid w:val="405A58FA"/>
    <w:rsid w:val="42601A81"/>
    <w:rsid w:val="42CF2EE1"/>
    <w:rsid w:val="43516E11"/>
    <w:rsid w:val="444410AD"/>
    <w:rsid w:val="44B06C57"/>
    <w:rsid w:val="45EE665B"/>
    <w:rsid w:val="490A7D36"/>
    <w:rsid w:val="49330A85"/>
    <w:rsid w:val="4A2A1B10"/>
    <w:rsid w:val="4A7A4D8C"/>
    <w:rsid w:val="4F3818FA"/>
    <w:rsid w:val="50506EF5"/>
    <w:rsid w:val="519530F9"/>
    <w:rsid w:val="53382907"/>
    <w:rsid w:val="53BC1B5A"/>
    <w:rsid w:val="54980848"/>
    <w:rsid w:val="55370F8E"/>
    <w:rsid w:val="55935954"/>
    <w:rsid w:val="57432B3B"/>
    <w:rsid w:val="57906398"/>
    <w:rsid w:val="59FE45E1"/>
    <w:rsid w:val="5C667B5A"/>
    <w:rsid w:val="5CB103D2"/>
    <w:rsid w:val="5E383A50"/>
    <w:rsid w:val="5E942AAF"/>
    <w:rsid w:val="5FDB791D"/>
    <w:rsid w:val="6234298A"/>
    <w:rsid w:val="6410623B"/>
    <w:rsid w:val="648D1F4B"/>
    <w:rsid w:val="69EE5492"/>
    <w:rsid w:val="6C8D4350"/>
    <w:rsid w:val="6F7E33F4"/>
    <w:rsid w:val="71A67530"/>
    <w:rsid w:val="7268060A"/>
    <w:rsid w:val="72DB544D"/>
    <w:rsid w:val="744526F9"/>
    <w:rsid w:val="75AA777D"/>
    <w:rsid w:val="772A1D2E"/>
    <w:rsid w:val="772B1B3E"/>
    <w:rsid w:val="78980B79"/>
    <w:rsid w:val="7A0F37E2"/>
    <w:rsid w:val="7AA11299"/>
    <w:rsid w:val="7B6A5933"/>
    <w:rsid w:val="7C636A49"/>
    <w:rsid w:val="7C6B078E"/>
    <w:rsid w:val="7F7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242</Characters>
  <Lines>0</Lines>
  <Paragraphs>0</Paragraphs>
  <TotalTime>35</TotalTime>
  <ScaleCrop>false</ScaleCrop>
  <LinksUpToDate>false</LinksUpToDate>
  <CharactersWithSpaces>297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2022-05-11T02:17:00Z</dcterms:created>
  <dc:creator>WPS_1529659766</dc:creator>
  <cp:lastModifiedBy>B T Y</cp:lastModifiedBy>
  <cp:lastPrinted>2022-05-11T03:23:00Z</cp:lastPrinted>
  <dcterms:modified xsi:type="dcterms:W3CDTF">2026-04-08T08:56:06Z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  <property fmtid="{D5CDD505-2E9C-101B-9397-08002B2CF9AE}" pid="3" name="ICV">
    <vt:lpwstr>340E8ABAEF1E4F588AA7431DC025903F_13</vt:lpwstr>
  </property>
  <property fmtid="{D5CDD505-2E9C-101B-9397-08002B2CF9AE}" pid="4" name="KSOTemplateDocerSaveRecord">
    <vt:lpwstr>eyJoZGlkIjoiODJlNmYwM2FkOGY5M2VhZWIzNDFiOTFkYzZhYzlmZTMiLCJ1c2VySWQiOiIxMTc1MTY1ODQyIn0=</vt:lpwstr>
  </property>
</Properties>
</file>