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1FFA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项目名称：包头市建华牧业科技有限责任公司</w:t>
      </w:r>
    </w:p>
    <w:p w14:paraId="407C3B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项目地址：内蒙古自治区包头市固阳县怀朔镇二约地村村西</w:t>
      </w:r>
    </w:p>
    <w:p w14:paraId="7BAD07D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联系人：吕炜东</w:t>
      </w:r>
    </w:p>
    <w:p w14:paraId="209A9D0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w:t>
      </w:r>
    </w:p>
    <w:p w14:paraId="68F90E8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电子邮箱：jianhua5299@163.com</w:t>
      </w:r>
    </w:p>
    <w:p w14:paraId="58DC8BF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5DE66CA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包头市建华牧业科技有限责任公司在牧业领域深耕多年，凭借先进的科技理念和专业的管理团队，致力于推动牧业的现代化、科技化发展。核心布局固阳县蛋鸡养殖基地项目，同时涵盖奶牛标准化养殖、生物饲料研发等多元业务，形成“养殖-加工-销售-环保处理”的基础产业闭环。业务覆盖鲜蛋批发零售、农副产品销售、智能农业管理、货物进出口等，同时为伊利、旺旺等知名乳企提供生鲜乳收购与冷链配送服务，构建起跨领域、全链条的畜牧产业布局。</w:t>
      </w:r>
    </w:p>
    <w:p w14:paraId="79F0B37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FC9ECA7">
      <w:pPr>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本项目遵循“减量化、再循环、再利用”原则，养殖废弃物经发酵生产有机肥，返田用于饲草种植，饲草再供给养殖环节，实现生态闭环，大幅减少污染物排放。打通“种植-养殖-加工-物流-销售”全环节，涵盖饲料生产、家禽/牲畜饲养、产品加工、互联网销售及货物运输，形成一二三产业融合的复合型业态。</w:t>
      </w:r>
    </w:p>
    <w:p w14:paraId="2F90780E">
      <w:pPr>
        <w:rPr>
          <w:rFonts w:hint="eastAsia" w:ascii="楷体" w:hAnsi="楷体" w:eastAsia="楷体" w:cs="楷体"/>
          <w:b w:val="0"/>
          <w:bCs w:val="0"/>
          <w:snapToGrid w:val="0"/>
          <w:color w:val="000000"/>
          <w:kern w:val="0"/>
          <w:sz w:val="31"/>
          <w:szCs w:val="31"/>
          <w:highlight w:val="none"/>
          <w:lang w:val="en-US" w:eastAsia="zh-CN" w:bidi="ar"/>
        </w:rPr>
      </w:pPr>
    </w:p>
    <w:p w14:paraId="242D6E3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3FD14F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项目名称：包头市扩疆物流有限公司</w:t>
      </w:r>
    </w:p>
    <w:p w14:paraId="4139374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项目地址：内蒙古自治区包头市固阳县包头金山工业园区</w:t>
      </w:r>
    </w:p>
    <w:p w14:paraId="39BB978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联系人：张文君</w:t>
      </w:r>
    </w:p>
    <w:p w14:paraId="51C5AD7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联系方式：13848734365</w:t>
      </w:r>
    </w:p>
    <w:p w14:paraId="1342C31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电子邮箱：13848734365@163.com</w:t>
      </w:r>
    </w:p>
    <w:p w14:paraId="7E91BC7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2EA1E1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包头市扩疆物流有限公司立足“呼包鄂”经济圈辐射蒙西及周边省市。核心布局综合物流服务+资源循环利用双主线，涵盖道路货物运输（不含危险货物）、仓储配套、报废机动车/电动汽车/农业机械回收拆解、再生资源回收销售、新能源汽车废旧动力蓄电池梯次利用等业务，同时延伸金属结构制造、建筑材料产销、二手车经纪等配套服务，形成“运输-仓储-加工-回收-再利用”的复合型物流产业生态。</w:t>
      </w:r>
    </w:p>
    <w:p w14:paraId="2CFE860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FCABC67">
      <w:r>
        <w:rPr>
          <w:rFonts w:hint="eastAsia" w:ascii="楷体" w:hAnsi="楷体" w:eastAsia="楷体" w:cs="楷体"/>
          <w:b w:val="0"/>
          <w:bCs w:val="0"/>
          <w:snapToGrid w:val="0"/>
          <w:color w:val="000000"/>
          <w:kern w:val="0"/>
          <w:sz w:val="31"/>
          <w:szCs w:val="31"/>
          <w:highlight w:val="none"/>
          <w:lang w:val="en-US" w:eastAsia="zh-CN" w:bidi="ar"/>
        </w:rPr>
        <w:t>本项目打破传统物流单一运输属性，整合物流服务、资源回收、装备制造、建材产销等多元业务，实现“物流+产业”深度绑定，覆盖全链条需求。同时聚焦报废车辆、废旧蓄电池等资源回收拆解与梯次利用，契合环保政策导向，构建“回收-拆解-再生-复用”的闭环模式，兼具经济与社会效益。</w:t>
      </w:r>
    </w:p>
    <w:p w14:paraId="419E0AEA">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b w:val="0"/>
          <w:bCs w:val="0"/>
          <w:snapToGrid w:val="0"/>
          <w:color w:val="000000"/>
          <w:kern w:val="0"/>
          <w:sz w:val="31"/>
          <w:szCs w:val="31"/>
          <w:highlight w:val="none"/>
          <w:lang w:val="en-US" w:eastAsia="zh-CN" w:bidi="ar"/>
        </w:rPr>
      </w:pPr>
    </w:p>
    <w:p w14:paraId="4AABDD5B">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b w:val="0"/>
          <w:bCs w:val="0"/>
          <w:snapToGrid w:val="0"/>
          <w:color w:val="000000"/>
          <w:kern w:val="0"/>
          <w:sz w:val="31"/>
          <w:szCs w:val="31"/>
          <w:highlight w:val="none"/>
          <w:lang w:val="en-US" w:eastAsia="zh-CN" w:bidi="ar"/>
        </w:rPr>
      </w:pPr>
    </w:p>
    <w:p w14:paraId="46AD64EA">
      <w:pPr>
        <w:keepNext w:val="0"/>
        <w:keepLines w:val="0"/>
        <w:pageBreakBefore w:val="0"/>
        <w:widowControl w:val="0"/>
        <w:kinsoku/>
        <w:wordWrap/>
        <w:overflowPunct/>
        <w:topLinePunct w:val="0"/>
        <w:autoSpaceDE/>
        <w:autoSpaceDN/>
        <w:bidi w:val="0"/>
        <w:adjustRightInd w:val="0"/>
        <w:snapToGrid w:val="0"/>
        <w:textAlignment w:val="auto"/>
        <w:rPr>
          <w:rFonts w:hint="default" w:ascii="楷体" w:hAnsi="楷体" w:eastAsia="楷体" w:cs="楷体"/>
          <w:b w:val="0"/>
          <w:bCs w:val="0"/>
          <w:snapToGrid w:val="0"/>
          <w:color w:val="000000"/>
          <w:kern w:val="0"/>
          <w:sz w:val="31"/>
          <w:szCs w:val="31"/>
          <w:highlight w:val="none"/>
          <w:lang w:val="en-US" w:eastAsia="zh-CN" w:bidi="ar"/>
        </w:rPr>
      </w:pPr>
    </w:p>
    <w:p w14:paraId="22A6AAE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p>
    <w:p w14:paraId="13C8069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项目名称：包头市兴农达科技有限公司</w:t>
      </w:r>
    </w:p>
    <w:p w14:paraId="193A16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项目地址：固阳县金山镇水务局扬水站院内</w:t>
      </w:r>
    </w:p>
    <w:p w14:paraId="28FCD4A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联系人：高玉虎</w:t>
      </w:r>
    </w:p>
    <w:p w14:paraId="3AB1BBF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联系方式：15247296620</w:t>
      </w:r>
    </w:p>
    <w:p w14:paraId="7955C4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电子邮箱：1057735093@qq.com</w:t>
      </w:r>
    </w:p>
    <w:p w14:paraId="4098C6E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6DEC89A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包头市兴农达科技有限公司聚焦智慧农业与乡村产业融合，打造“技术研发-装备制造-农业服务-资源回收”全链条项目体系，核心覆盖节水灌溉、智能农业管理、农田水利工程、种养殖及农副产品流通、再生资源利用等领域，为农业生产提供从前期设计、装备供应到后期托管的一体化解决方案。</w:t>
      </w:r>
    </w:p>
    <w:p w14:paraId="57B64E7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E8E10A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项目以打通“灌溉装备制造→农田水利施工→农业技术推广→农副产品购销→地膜回收”环节为目标，实现农业生产闭环服务，减少中间环节成本。以智慧农业、水肥一体化为核心技术支撑，配套智能井房、灌溉控制器等自研装备，同时提供农业托管、技术推广等落地服务，兼顾科技性与实用性。</w:t>
      </w:r>
    </w:p>
    <w:p w14:paraId="11FBF1A6"/>
    <w:p w14:paraId="704371B6"/>
    <w:p w14:paraId="572C63C8"/>
    <w:p w14:paraId="47C811E3"/>
    <w:p w14:paraId="4CFDB3F9"/>
    <w:p w14:paraId="18679414"/>
    <w:p w14:paraId="2560EF4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项目名称：内蒙古速喆进出口贸易有限公司</w:t>
      </w:r>
    </w:p>
    <w:p w14:paraId="34A7AA4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23F0B36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内蒙古自治区包头市昆区内蒙古华蒙物流园区有限公司西院C1区3号</w:t>
      </w:r>
    </w:p>
    <w:p w14:paraId="3723E39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联系人：郭三</w:t>
      </w:r>
    </w:p>
    <w:p w14:paraId="0CF74E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联系方式：15847638582</w:t>
      </w:r>
    </w:p>
    <w:p w14:paraId="33EF377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电子邮箱：964592494@qq.com</w:t>
      </w:r>
    </w:p>
    <w:p w14:paraId="65413F2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03B924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速喆进出口贸易有限公司立足内蒙古包头市华蒙物流园区区位优势，聚焦进出口贸易与国内商贸一体化，业务覆盖金属材料、农副产品、煤炭及制品、新能源汽车相关产品等多品类销售，配套货物运输代理、仓储、装卸搬运、采购代理等增值服务，形成“贸易+物流+服务”的全链条运营模式，同时具备国营贸易管理货物进出口许可资质，打通国内外双向贸易通道。</w:t>
      </w:r>
    </w:p>
    <w:p w14:paraId="25C4CDA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20ABA50">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项目以能源、基础材料、农副产品等内蒙古优势品类为核心，延伸至新能源汽车、机械电气设备等新兴领域，涵盖从采购、销售、代理到物流、仓储、装卸的全流程服务，无需第三方外包，降低合作成本，保障服务稳定性。既深耕国内贸易代理、区域批发等业务，又通过进出口代理资质拓展国际市场，实现国内商贸与跨境贸易的互补发展。</w:t>
      </w:r>
    </w:p>
    <w:p w14:paraId="7E281DC6">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1AB39C8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项目名称：内蒙古煜娟家具有限公司</w:t>
      </w:r>
    </w:p>
    <w:p w14:paraId="2544F86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项目地址：内蒙古自治区包头市固阳县阿拉塔北街（太和楼）</w:t>
      </w:r>
    </w:p>
    <w:p w14:paraId="591C1BE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联系人：尹乐乐</w:t>
      </w:r>
    </w:p>
    <w:p w14:paraId="031C15F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联系方式：18947218810</w:t>
      </w:r>
    </w:p>
    <w:p w14:paraId="37E3497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电子邮箱：743846186@qq.com</w:t>
      </w:r>
    </w:p>
    <w:p w14:paraId="3461C48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7A76B9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煜娟家具有限公司是一家聚焦家具全链条服务的企业，核心业务涵盖家具及零配件销售、专业安装与维修服务，同时兼顾日用百货销售与日用产品修理，业务辐射呼包鄂等区域，为家庭及商业场景提供家具解决方案。公司从仓储式卖场升级为商场级体验空间，以口碑积累为基础，形成“销售+安装+售后”一体化服务模式，满足不同客户的家具配置需求。</w:t>
      </w:r>
    </w:p>
    <w:p w14:paraId="05D7B83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823253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项目以“靠谱”为核心经营理念，凭借产品品质与贴心服务积累良好口碑，老客户转介绍成为重要客源支撑。既服务家庭居住场景，也专注KTV、酒吧等商业空间，提供沙发、发光茶几、屏风、金属模块等定制化商业家具，兼顾实用性与场景适配性。整合销售、安装、维修全流程服务，解决客户“买后无忧”需求，同时通过卖场升级提升消费体验，老客户复购率占比高。</w:t>
      </w:r>
    </w:p>
    <w:p w14:paraId="3E2B18DE">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66B8F197">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687ADAF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14221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项目名称：内蒙古中建远洋建设工程有限公司</w:t>
      </w:r>
    </w:p>
    <w:p w14:paraId="7D63FB6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项目地址：内蒙古自治区包头市固阳县金山镇新区佳雨花苑南侧步行街A段6号底店</w:t>
      </w:r>
    </w:p>
    <w:p w14:paraId="1A226E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联系人：武海龙</w:t>
      </w:r>
    </w:p>
    <w:p w14:paraId="3AED57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联系方式：13847891640</w:t>
      </w:r>
    </w:p>
    <w:p w14:paraId="61854AE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电子邮箱：474139733@qq.com</w:t>
      </w:r>
    </w:p>
    <w:p w14:paraId="5F65EE4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543C6B6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中建远洋建设工程有限公司扎根包头及固阳，聚焦乡村基建、老旧小区改造、文创街区、民生配套，贴合地方需求，获市住建通报表扬与行业优秀会员单位称号。以建筑、市政、水利水电、电力、机电等工程为主，聚焦包头及周边，近5年中标约38项，多为1000万元以下中小型项目，涵盖新建、维修改造、市政配套等。</w:t>
      </w:r>
    </w:p>
    <w:p w14:paraId="70994FF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825614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中建远洋建设工程有限公司擅长中小体量工程与维修改造，工期可控、成本优化，安全与质量双优，落实“一金三制”，具备建筑、市政、水利水电、电力、机电等二级总承包及6项专业承包资质，可一体化承接设计 - 施工 - 维保，适配多元需求。并且针对内蒙古气候与地质，在冬季施工、管网防冻、外墙保温等方面经验成熟，安全文明施工达标，履约口碑良好。</w:t>
      </w:r>
    </w:p>
    <w:p w14:paraId="3BBEF791">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1A743335">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556B90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项目名称：内蒙古博创建设有限公司</w:t>
      </w:r>
    </w:p>
    <w:p w14:paraId="218E1C5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项目地址：内蒙古自治区包头市固阳县金山工业园区扩疆物流有限公司办公楼311室</w:t>
      </w:r>
    </w:p>
    <w:p w14:paraId="02D8EC5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联系人：卢林</w:t>
      </w:r>
    </w:p>
    <w:p w14:paraId="2512E7F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联系方式：15598443888</w:t>
      </w:r>
    </w:p>
    <w:p w14:paraId="4D40A1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电子邮箱：15598443888@163.com</w:t>
      </w:r>
    </w:p>
    <w:p w14:paraId="6AF873C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5623D74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博创建设有限公司以包头及周边公路/市政工程为主，项目多为农村公路、旅游路、产业路、养护工程，本地化配套强、低造价高效落地、路产融合。项目多为资源路、旅游路、产业路，如九峰山旅游路、金山经济开发区资源路，助力地方产业与旅游发展。适配地方财政，快速解决农村交通、产业路、旅游路需求，养护工程经验丰富。</w:t>
      </w:r>
    </w:p>
    <w:p w14:paraId="735B68F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EE8581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公司以本地化配套和供应链自主为目标，在固阳设碎石加工厂、砂石料厂，固阳/达茂旗设大型拌合场，沥青、水稳料自产，缩短工期、控制成本。具备公路/市政总承包二级等资质，项目经理深耕本地公路工程，可有效保障施工质量与进度。</w:t>
      </w:r>
    </w:p>
    <w:p w14:paraId="26F83AD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716D23A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4E3496B0">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7EC67141">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6EF192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项目名称：包头市路亿新能源电动车销售有限公司</w:t>
      </w:r>
    </w:p>
    <w:p w14:paraId="189960B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项目地址：内蒙古自治区包头市固阳县音乐广场内10号底店</w:t>
      </w:r>
    </w:p>
    <w:p w14:paraId="3FBD9CA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联系人：刘昆仑</w:t>
      </w:r>
    </w:p>
    <w:p w14:paraId="1BC8B5E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联系方式：15174954314</w:t>
      </w:r>
    </w:p>
    <w:p w14:paraId="4102722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电子邮箱：guo661058@163.com</w:t>
      </w:r>
    </w:p>
    <w:p w14:paraId="470A2C4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247AF61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包头市路亿新能源电动车销售有限公司成立于2021年3月，核心业务覆盖电动车、电动摩托车、电动汽车、自行车及相关配件的销售与维修服务，办公地址位于包头市固阳县音乐广场内10号底店，是当地新能源出行领域的重要服务主体。项目聚焦县域及周边新能源出行需求，提供“销售+维修”一体化服务，打造贴近居民的新能源交通工具综合服务平台。</w:t>
      </w:r>
    </w:p>
    <w:p w14:paraId="3D8ECC5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157818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该公司作为固阳县指定的新能源车辆销售及回收主体，深耕本地市场，选址交通便利区域，方便居民就近咨询、选购和售后维保 。业务涵盖多类型新能源交通工具及配件，从日常代步电动车到电动汽车，满足个人、家庭等不同场景出行需求，同时配套专业维修服务，实现“购-用-修”闭环服务。积极响应绿色出行政策，推出“以旧换新”等便民举措，降低居民更换新能源车辆的成本，贴合县域市场消费需求与政策导向。</w:t>
      </w:r>
    </w:p>
    <w:p w14:paraId="4F7D624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3A9FF0C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58A81B5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AF5D8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项目名称：包头市鑫圣洋商贸有限公司</w:t>
      </w:r>
    </w:p>
    <w:p w14:paraId="51878D1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项目地址：包头市固阳县天和小区3#住宅楼</w:t>
      </w:r>
    </w:p>
    <w:p w14:paraId="1046C87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联系人：王胜利</w:t>
      </w:r>
    </w:p>
    <w:p w14:paraId="19E27C9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联系方式：15848224333</w:t>
      </w:r>
    </w:p>
    <w:p w14:paraId="0F6FC3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电子邮箱：102688913@qq.com</w:t>
      </w:r>
    </w:p>
    <w:p w14:paraId="3129C19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68EEE1E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包头市鑫圣洋商贸有限公司以贸易经纪与代理为核心定位，打造“农业+商贸+文旅”多元融合项目矩阵，业务覆盖旅游观光、种植养殖、园林绿化工程、酒类及预包装/散装食品销售、农业技术咨询、粮食收购销售等领域，聚焦本地资源转化与跨场景服务落地。</w:t>
      </w:r>
    </w:p>
    <w:p w14:paraId="2173658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CC2395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公司依托包头地域优势，聚焦农产品、特色食品等本地核心资源，搭配农业技术咨询服务，助力资源产业化、市场化转化。打破单一业态局限，串联农业生产（种植养殖、粮食收购）、商贸流通（食品酒类销售）与文旅体验（旅游观光），业务布局灵活，以“贸易+服务”为核心，兼顾实体流通与体验式消费，适配多场景市场需求。形成“从田间到终端、从产品到服务”的闭环生态。</w:t>
      </w:r>
    </w:p>
    <w:p w14:paraId="3A4C9B93">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78FD7E72">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3EC7CF4C">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3D57087C">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785C237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项目名称：内蒙古蒙吉香食品有限公司</w:t>
      </w:r>
    </w:p>
    <w:p w14:paraId="0B825DE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项目地址：内蒙古自治区包头市固阳县农牧业产业园区</w:t>
      </w:r>
    </w:p>
    <w:p w14:paraId="00A52A3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联系人：魏英哲</w:t>
      </w:r>
    </w:p>
    <w:p w14:paraId="013F836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联系方式：15147232771</w:t>
      </w:r>
    </w:p>
    <w:p w14:paraId="00F3A8A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电子邮箱：jdmy111111@163.com</w:t>
      </w:r>
    </w:p>
    <w:p w14:paraId="6725A4A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6C98939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蒙吉香食品有限公司是一家聚焦农副食品加工的企业。核心项目以精炼牛油脂生产为核心，改扩建后年产精炼牛油达5000吨，配套建设生产车间、冷库、罐区、污水处理站等设施；同时布局全产业链业务，涵盖豆类、油料、谷物等农产品种植，以及食用农产品收购、初加工、批发零售和预包装食品互联网销售等环节，形成“种植-加工-销售”一体化布局。</w:t>
      </w:r>
    </w:p>
    <w:p w14:paraId="59BA62D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3918C8F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公司扎根内蒙古农牧业产业园区，依托当地优质农产品原料优势，从农产品种植、初级收购到精深加工、线上线下销售全覆盖，兼具生产加工与市场流通能力。产品聚焦草原特色农副食品加工，严格落实污染防治措施，废气、废水、噪声、固废均按国家标准处理，环保投入占比高，符合绿色生产要求。同时还拥有“草原蒙吉香”等12条商标信息，持有4项资质证书及12项行政许可，曾用“清真食品”相关命名，适配多元消费需求。</w:t>
      </w:r>
    </w:p>
    <w:p w14:paraId="38206148">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40C5D2A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项目名称：内蒙古肽和酒店管理有限公司</w:t>
      </w:r>
    </w:p>
    <w:p w14:paraId="41DA843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项目地址：内蒙古自治区包头市固阳县金山镇阿拉塔北街太和楼3-5层-1号</w:t>
      </w:r>
    </w:p>
    <w:p w14:paraId="2805339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联系人：尹乐乐</w:t>
      </w:r>
    </w:p>
    <w:p w14:paraId="4C6DFA0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联系方式：18947218810</w:t>
      </w:r>
    </w:p>
    <w:p w14:paraId="2696ED0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电子邮箱：743846186@qq.com</w:t>
      </w:r>
    </w:p>
    <w:p w14:paraId="2B4D7EB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2F93E92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肽和酒店管理有限公司是一家聚焦本地生活服务的小微企业，核心围绕“住宿+配套服务”构建综合运营体系，业务覆盖住宿服务、酒店管理、餐饮服务、食品销售、住房租赁、家政服务等多元场景，同时包含日用百货、家居用品等零售及外卖递送、家宴服务等延伸服务，致力于为本地居民及往来宾客提供一站式生活解决方案。</w:t>
      </w:r>
    </w:p>
    <w:p w14:paraId="722B433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996EA0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公司立足固阳县本地市场，业务设置贴合县域居民生活习惯，既有住房租赁、家宴服务等民生类服务，也涵盖外卖递送、预包装食品销售等便捷服务，适配本地消费场景。作为自然人控股的小微企业，人员规模精简，业务融合“住宿+餐饮+零售+家政”多维服务，从基础住宿、日常餐饮到家居用品采购、居民生活服务，形成闭环服务链，满足家庭、商旅等不同群体的综合需求。</w:t>
      </w:r>
    </w:p>
    <w:p w14:paraId="49E203B3">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558B206D">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7254ED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项目名称：固阳县艾尚养生护肤馆（个体工商户）</w:t>
      </w:r>
    </w:p>
    <w:p w14:paraId="36FE168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项目地址：内蒙古自治区包头市固阳县金山镇惠和佳苑大门西第一间底店</w:t>
      </w:r>
    </w:p>
    <w:p w14:paraId="77BCA1F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联系人：白润生</w:t>
      </w:r>
    </w:p>
    <w:p w14:paraId="57185A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联系方式：15647298455</w:t>
      </w:r>
    </w:p>
    <w:p w14:paraId="04D449D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A7ABB62">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31E77EF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艾尚养生护肤馆位于固阳县金山镇惠和佳苑核心区位，是一家聚焦本地居民健康与美容需求的综合性养生护肤机构，主打“养生+护肤”双核心服务体系。门店以高性价比、专业体验为核心，涵盖肩颈理疗、面部清洁、深层补水、排汗养护等多元化项目，适配25-55岁女性及亚健康群体，通过“线上团购引流+线下沉浸式体验”的新零售模式，打造便捷、高效的社区型健康美丽服务空间，满足日常护理与周期性调理的双重需求</w:t>
      </w:r>
    </w:p>
    <w:p w14:paraId="0246A5C2">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3D3F5B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商户选址社区核心底店，根据顾客肤质与身体状态定制方案，搭配专业手法与适配设备，推出多种明码标价项目，单次体验低至奶茶价，全程无强制推销与套盒捆绑。适配午休、周末等多样场景，兼顾高效性与舒适度。贴近居民日常生活圈，缩减出行成本，同时通过抖音团购、同城探店等线上渠道扩大触达，让养生护肤成为日常便捷选择。</w:t>
      </w:r>
    </w:p>
    <w:p w14:paraId="40743175">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558C797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项目名称：固阳县亿时代数码科技门市</w:t>
      </w:r>
    </w:p>
    <w:p w14:paraId="1DC6CF8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2660929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内蒙古自治区包头市固阳县阳光锦城D区10S-04号底店</w:t>
      </w:r>
    </w:p>
    <w:p w14:paraId="323CA7C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联系人：兰海军</w:t>
      </w:r>
    </w:p>
    <w:p w14:paraId="7656B06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联系方式：15848278297</w:t>
      </w:r>
    </w:p>
    <w:p w14:paraId="79E3375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CEFA02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5706C46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固阳县亿时代数码科技门市立足内蒙古包头固阳县本地市场，以“一站式数码及办公配套服务”为核心，聚焦政企单位与个人用户的实际需求，提供数码产品相关服务、办公设备及耗材供应、政府采购项目承接等多元化业务。作为扎根本地的个体经营实体，门店凭借灵活的服务模式和精准的需求匹配，已成功服务包头博物馆等科教文卫机构，业务覆盖办公物资采购、数码相关配套等核心场景，致力于成为固阳县内可靠的数码办公服务伙伴。</w:t>
      </w:r>
    </w:p>
    <w:p w14:paraId="3C99A5A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0D3EFF4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项目专注固阳县本地市场，熟悉区域政企单位采购需求，能快速响应政府采购项目，提供符合场景需求的产品及服务，如办公设备、物资采购等，适配性强。门市业务涵盖数码服务、办公配套、物资供应等多个维度，且经营模式灵活，2人精简团队可快速对接需求，实现高效交付，满足不同用户的即时性需求。</w:t>
      </w:r>
    </w:p>
    <w:p w14:paraId="1FC28BA7">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532C2F0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项目名称：固阳县意乐综合门市</w:t>
      </w:r>
    </w:p>
    <w:p w14:paraId="13DEFF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项目地址：固阳县下湿壕镇城湾村</w:t>
      </w:r>
    </w:p>
    <w:p w14:paraId="1590B8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联系人：王爱琴</w:t>
      </w:r>
    </w:p>
    <w:p w14:paraId="3E75768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联系方式：15847262930</w:t>
      </w:r>
    </w:p>
    <w:p w14:paraId="6F6B668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CC291E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5B415B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固阳县意乐综合门市是扎根包头市固阳县下湿壕镇城湾村的便民服务类项目，核心聚焦本地居民日常生活及消费需求，业务覆盖综合零售、便民配套等多元场景，以“服务民生”为核心定位，为周边群众提供一站式、高便捷度的消费体验，是区域内便民服务生态的重要组成部分。</w:t>
      </w:r>
    </w:p>
    <w:p w14:paraId="7930117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14F6B5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门市立足社区周边场景，深度贴合固阳县本地生活习惯与消费特点，提供符合居民实际需求的产品及服务，筑牢本地客群粘性。融合综合零售与便民服务功能，打破单一业态局限，覆盖生活多维度需求，打造一站式消费场景。精准匹配居民日常采购、生活配套需求，减少出行成本，实现“就近满足需求”的核心优势。</w:t>
      </w:r>
    </w:p>
    <w:p w14:paraId="5B6BE81E">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44ED90B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296A983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3647BE17">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07DB3819">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6C9D75D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项目名称：固阳县刘锋建材经销部</w:t>
      </w:r>
    </w:p>
    <w:p w14:paraId="73FAF7F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项目地址：内蒙古自治区包头市固阳县金山镇二中底店5号</w:t>
      </w:r>
    </w:p>
    <w:p w14:paraId="3FD51AC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联系人：刘锋</w:t>
      </w:r>
    </w:p>
    <w:p w14:paraId="72C302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联系方式：15848663599</w:t>
      </w:r>
    </w:p>
    <w:p w14:paraId="20D9BC0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FCD645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3C4A484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经销部是扎根包头市固阳县的个体工商户，聚焦建材批发与零售核心业务，深耕本地建筑建材市场，服务涵盖住宅装修、商业工程、公共设施维修等多元场景，为固阳县及周边区域提供一站式建材供应解决方案，是区域内建材流通领域的本土特色服务商。</w:t>
      </w:r>
    </w:p>
    <w:p w14:paraId="585535F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D38FD5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该经销部依托本地经营优势，主营五金、陶瓷、防水材料、特种砂浆（如水泥自流平、环氧胶泥）等核心建材，兼顾通用基础材料与定制化功能产品，适配家用装修、车间商场施工、建筑修补等不同需求。实现快速配送、现场对接，配合固阳县及周边工程节奏，针对办公楼维修、别墅装修等本地常见项目提供精准供应，减少物流周转成本。</w:t>
      </w:r>
    </w:p>
    <w:p w14:paraId="6EDAFB8F">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6695EA1D"/>
    <w:p w14:paraId="04AE366F"/>
    <w:p w14:paraId="7AAFAA0D"/>
    <w:p w14:paraId="778F9795"/>
    <w:p w14:paraId="011EB7A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w:t>
      </w:r>
      <w:bookmarkStart w:id="0" w:name="OLE_LINK5"/>
      <w:r>
        <w:rPr>
          <w:rFonts w:hint="eastAsia" w:ascii="楷体" w:hAnsi="楷体" w:eastAsia="楷体" w:cs="楷体"/>
          <w:b w:val="0"/>
          <w:bCs w:val="0"/>
          <w:snapToGrid w:val="0"/>
          <w:color w:val="000000"/>
          <w:kern w:val="0"/>
          <w:sz w:val="31"/>
          <w:szCs w:val="31"/>
          <w:highlight w:val="none"/>
          <w:lang w:val="en-US" w:eastAsia="zh-CN" w:bidi="ar"/>
        </w:rPr>
        <w:t>固阳县</w:t>
      </w:r>
      <w:bookmarkStart w:id="1" w:name="OLE_LINK2"/>
      <w:r>
        <w:rPr>
          <w:rFonts w:hint="eastAsia" w:ascii="楷体" w:hAnsi="楷体" w:eastAsia="楷体" w:cs="楷体"/>
          <w:b w:val="0"/>
          <w:bCs w:val="0"/>
          <w:snapToGrid w:val="0"/>
          <w:color w:val="000000"/>
          <w:kern w:val="0"/>
          <w:sz w:val="31"/>
          <w:szCs w:val="31"/>
          <w:highlight w:val="none"/>
          <w:lang w:val="en-US" w:eastAsia="zh-CN" w:bidi="ar"/>
        </w:rPr>
        <w:t>猫咖宠物店</w:t>
      </w:r>
    </w:p>
    <w:bookmarkEnd w:id="0"/>
    <w:bookmarkEnd w:id="1"/>
    <w:p w14:paraId="0FE475A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2" w:name="OLE_LINK3"/>
      <w:r>
        <w:rPr>
          <w:rFonts w:hint="eastAsia" w:ascii="楷体" w:hAnsi="楷体" w:eastAsia="楷体" w:cs="楷体"/>
          <w:b w:val="0"/>
          <w:bCs w:val="0"/>
          <w:snapToGrid w:val="0"/>
          <w:color w:val="000000"/>
          <w:kern w:val="0"/>
          <w:sz w:val="31"/>
          <w:szCs w:val="31"/>
          <w:highlight w:val="none"/>
          <w:lang w:val="en-US" w:eastAsia="zh-CN" w:bidi="ar"/>
        </w:rPr>
        <w:t>项目地址：</w:t>
      </w:r>
    </w:p>
    <w:p w14:paraId="24F15CE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内蒙古自治区包头市固阳县科教路路南底店(职高对面)</w:t>
      </w:r>
    </w:p>
    <w:p w14:paraId="2B3DB09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"https://www.qcc.com/pl/pr494dbd9c0b4aa2fd5d162663fb10ca.html"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柴荣荣</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1286F7C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联系方式：15124829596</w:t>
      </w:r>
    </w:p>
    <w:p w14:paraId="54ADD7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bookmarkEnd w:id="2"/>
    <w:p w14:paraId="756A436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755F250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本项目立足固阳县本地宠物消费与休闲社交需求，打造集猫咪售卖、宠物洗护美容、宠物用品零售与猫咖休闲体验为一体的复合型宠物服务门店。针对无宠人群及年轻消费群体，打造温馨舒适的猫咖互动区，提供饮品甜点、猫咪主题文创周边，营造轻松解压的社交空间。</w:t>
      </w:r>
    </w:p>
    <w:p w14:paraId="5A0D275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 项目特色:</w:t>
      </w:r>
    </w:p>
    <w:p w14:paraId="28F1DCE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1. “宠物消费+休闲社交”双业态融合</w:t>
      </w:r>
    </w:p>
    <w:p w14:paraId="7E45713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为无宠人群提供撸猫解压、社交打卡的场所，覆盖不同年龄段消费需求。</w:t>
      </w:r>
    </w:p>
    <w:p w14:paraId="249EBA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本土化适配的猫咪选品与服务</w:t>
      </w:r>
    </w:p>
    <w:p w14:paraId="6761B8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优选适应北方气候的猫咪品种，同时提供平价宠物口粮与本土化宠物寄养服务，贴合县域消费能力。</w:t>
      </w:r>
    </w:p>
    <w:p w14:paraId="2B5D0C0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萌宠主题沉浸式体验</w:t>
      </w:r>
    </w:p>
    <w:p w14:paraId="0E1FCC5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店内划分撸猫互动区、宠物商品区、洗护区三大功能板块，互动区设置网红打卡角、猫咪主题文创展示区。</w:t>
      </w:r>
    </w:p>
    <w:p w14:paraId="127983C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8F0E55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3" w:name="OLE_LINK6"/>
      <w:r>
        <w:rPr>
          <w:rFonts w:hint="eastAsia" w:ascii="楷体" w:hAnsi="楷体" w:eastAsia="楷体" w:cs="楷体"/>
          <w:b w:val="0"/>
          <w:bCs w:val="0"/>
          <w:snapToGrid w:val="0"/>
          <w:color w:val="000000"/>
          <w:kern w:val="0"/>
          <w:sz w:val="31"/>
          <w:szCs w:val="31"/>
          <w:highlight w:val="none"/>
          <w:lang w:val="en-US" w:eastAsia="zh-CN" w:bidi="ar"/>
        </w:rPr>
        <w:t>项目名称：固阳县</w:t>
      </w:r>
      <w:bookmarkStart w:id="4" w:name="OLE_LINK4"/>
      <w:r>
        <w:rPr>
          <w:rFonts w:hint="eastAsia" w:ascii="楷体" w:hAnsi="楷体" w:eastAsia="楷体" w:cs="楷体"/>
          <w:b w:val="0"/>
          <w:bCs w:val="0"/>
          <w:snapToGrid w:val="0"/>
          <w:color w:val="000000"/>
          <w:kern w:val="0"/>
          <w:sz w:val="31"/>
          <w:szCs w:val="31"/>
          <w:highlight w:val="none"/>
          <w:lang w:val="en-US" w:eastAsia="zh-CN" w:bidi="ar"/>
        </w:rPr>
        <w:t>兔喜</w:t>
      </w:r>
      <w:bookmarkEnd w:id="4"/>
      <w:r>
        <w:rPr>
          <w:rFonts w:hint="eastAsia" w:ascii="楷体" w:hAnsi="楷体" w:eastAsia="楷体" w:cs="楷体"/>
          <w:b w:val="0"/>
          <w:bCs w:val="0"/>
          <w:snapToGrid w:val="0"/>
          <w:color w:val="000000"/>
          <w:kern w:val="0"/>
          <w:sz w:val="31"/>
          <w:szCs w:val="31"/>
          <w:highlight w:val="none"/>
          <w:lang w:val="en-US" w:eastAsia="zh-CN" w:bidi="ar"/>
        </w:rPr>
        <w:t>便利店</w:t>
      </w:r>
      <w:bookmarkEnd w:id="3"/>
    </w:p>
    <w:p w14:paraId="2A84D3C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5" w:name="OLE_LINK7"/>
      <w:r>
        <w:rPr>
          <w:rFonts w:hint="eastAsia" w:ascii="楷体" w:hAnsi="楷体" w:eastAsia="楷体" w:cs="楷体"/>
          <w:b w:val="0"/>
          <w:bCs w:val="0"/>
          <w:snapToGrid w:val="0"/>
          <w:color w:val="000000"/>
          <w:kern w:val="0"/>
          <w:sz w:val="31"/>
          <w:szCs w:val="31"/>
          <w:highlight w:val="none"/>
          <w:lang w:val="en-US" w:eastAsia="zh-CN" w:bidi="ar"/>
        </w:rPr>
        <w:t>项目地址：</w:t>
      </w:r>
    </w:p>
    <w:p w14:paraId="49250C0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内蒙古自治区包头市固阳县金山镇馨鑫苑住宅小区一区C栋商业楼1123-2123</w:t>
      </w:r>
    </w:p>
    <w:p w14:paraId="377E9F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"https://www.qcc.com/pl/pr915fefb771eceaee18771cba37ab2d.html"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刘海艳</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4E28545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联系方式：15560726815</w:t>
      </w:r>
    </w:p>
    <w:p w14:paraId="1EB001F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bookmarkEnd w:id="5"/>
    </w:p>
    <w:p w14:paraId="374BC33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依托兔喜品牌的物流与零售资源优势，在固阳县核心商圈、居民区或学校周边布局集快递代收代寄、日用商品零售、便民生活服务于一体的社区综合便利店。门店以“快递+零售”双引擎模式，解决县域居民快递收发不便、日常购物需求分散的痛点，同时整合水电费代缴、话费充值、公交卡办理等便民服务，打造“一站式社区生活驿站”。项目立足本土化消费特点，优选适配县域居民的高性价比商品，结合线上社群营销与线下到店消费的联动模式，提升用户粘性，致力于成为固阳县社区便民服务的标杆门店。</w:t>
      </w:r>
    </w:p>
    <w:p w14:paraId="4CCADD8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320F2E6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“快递+零售”业态联动，双向引流</w:t>
      </w:r>
    </w:p>
    <w:p w14:paraId="08F0052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以快递代收代寄业务为流量入口，带动店内日用百货、零食饮料、生鲜果蔬等商品的销售；同时，购物消费可享受快递寄件优惠，形成“快递引流、零售增收”的双向盈利闭环，区别于传统便利店单一的零售模式。</w:t>
      </w:r>
    </w:p>
    <w:p w14:paraId="1A71A34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本土化商品与服务定制，贴合县域需求</w:t>
      </w:r>
    </w:p>
    <w:p w14:paraId="6DA874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商品选品侧重适配固阳县居民消费习惯的高性价比粮油米面、本地特产、农用小工具等，满足家庭日常与部分农业生产需求；服务端增设农资信息咨询、农产品代购代销等特色服务，填补县域便民服务空白。</w:t>
      </w:r>
    </w:p>
    <w:p w14:paraId="38985A3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7FDD3E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D381F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26C5DC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047473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08437F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E4582A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24B1B0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1D5DF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4F8C2C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9F085C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A5864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D60DE6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D41BF1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6" w:name="OLE_LINK8"/>
    </w:p>
    <w:p w14:paraId="791503C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7BB36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615B5A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B223D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1F8A7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B483A0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CDD06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775034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项目名称：固阳县苗站快递服务店</w:t>
      </w:r>
    </w:p>
    <w:bookmarkEnd w:id="6"/>
    <w:p w14:paraId="1CABE12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5BF2CC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内蒙古自治区包头市固阳县翡翠城北1号楼3号底店</w:t>
      </w:r>
    </w:p>
    <w:p w14:paraId="7122235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"https://www.qcc.com/pl/prfd769e9adf413804d0417b44a7bd5b.html"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潘露露</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20AD4C3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联系方式：14747750609</w:t>
      </w:r>
    </w:p>
    <w:p w14:paraId="0968616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1A9C6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聚焦固阳县农村牧区及乡镇快递配送“最后一公里”痛点，在县域重点乡镇、农资交易集中区设立集快递代收代寄、农资物流专线、便民生活服务于一体的综合性快递服务门店。门店以农牧民及农资商户为核心服务对象，一方面承接主流快递品牌的乡镇中转、末端派送业务，解决偏远地区快递收发不便、时效慢的问题；另一方面开通农资（种苗、化肥、农具配件）专项物流通道，提供农资仓储、分装、配送到村的定制化服务。项目依托本土化运营团队，结合线上物流查询系统与线下网点联动模式，打造覆盖固阳县城乡的高效物流服务节点，助力县域农资流通与农产品上行，实现便民服务与商业价值的双重提升。</w:t>
      </w:r>
    </w:p>
    <w:p w14:paraId="79EEBF0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F1CB2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“快递+农资”双向物流，赋能乡村产业</w:t>
      </w:r>
    </w:p>
    <w:p w14:paraId="31FB16D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区别于普通快递网点，门店专门开辟农资物流专区，针对种苗、小型农具等易损、急需农资提供优先仓储、专线配送服务；同时承接本地农产品（杂粮、果蔬）的打包、寄递一体化服务，打通“农资下乡、农产品进城”的双向物流通道。</w:t>
      </w:r>
    </w:p>
    <w:p w14:paraId="0CD9F5A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本土化便民服务集成，贴合乡村需求</w:t>
      </w:r>
    </w:p>
    <w:p w14:paraId="2E6168E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除基础快递业务外，增设农资信息咨询、代收代缴水电费、手机充值、惠农政策宣传等便民服务；针对老年群体提供上门取件、代填快递单的暖心服务，适配乡镇居民的消费与使用习惯。</w:t>
      </w:r>
    </w:p>
    <w:p w14:paraId="2A5663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低成本下沉式布局，覆盖偏远区域</w:t>
      </w:r>
    </w:p>
    <w:p w14:paraId="3A489B8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采用“主站+村级联络点”的分级运营模式，主站设于乡镇核心区，村级联络点依托农村小卖部、合作社等现有网点挂牌运营，降低网点铺设成本；同时与本地农资经销商合作，共享仓储空间，实现资源高效利用。</w:t>
      </w:r>
    </w:p>
    <w:p w14:paraId="6C8C6CC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定制化物流解决方案，提升服务时效</w:t>
      </w:r>
    </w:p>
    <w:p w14:paraId="32F8EB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根据农牧生产周期（如春耕、秋收）调整物流服务重点，春耕季优先保障种苗、化肥配送时效，秋收季加大农产品寄递优惠力度；推出批量寄件折扣、大件农资配送套餐，满足农资商户与农牧民的差异化需求。</w:t>
      </w:r>
    </w:p>
    <w:p w14:paraId="2EA4BA5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C22973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522EBA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A7C778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897BF9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8A868A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8BC3BE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94E5BA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CA25D5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0E2CF9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D3B2E7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7" w:name="OLE_LINK9"/>
    </w:p>
    <w:p w14:paraId="51C0A05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项目名称：固阳县广众联营商场布依凡女装柜台</w:t>
      </w:r>
      <w:bookmarkEnd w:id="7"/>
    </w:p>
    <w:p w14:paraId="7ED0DF4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8" w:name="OLE_LINK1"/>
      <w:r>
        <w:rPr>
          <w:rFonts w:hint="eastAsia" w:ascii="楷体" w:hAnsi="楷体" w:eastAsia="楷体" w:cs="楷体"/>
          <w:b w:val="0"/>
          <w:bCs w:val="0"/>
          <w:snapToGrid w:val="0"/>
          <w:color w:val="000000"/>
          <w:kern w:val="0"/>
          <w:sz w:val="31"/>
          <w:szCs w:val="31"/>
          <w:highlight w:val="none"/>
          <w:lang w:val="en-US" w:eastAsia="zh-CN" w:bidi="ar"/>
        </w:rPr>
        <w:t>项目地址：</w:t>
      </w:r>
    </w:p>
    <w:p w14:paraId="40DF512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内蒙古自治区包头市固阳县广众联营商场三楼</w:t>
      </w:r>
    </w:p>
    <w:p w14:paraId="5DBB3C2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"https://www.qcc.com/pl/pr0cf0ab092c1d3c2499b4fc691f0419.html"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张帼英</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48583F5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联系方式：15849283403</w:t>
      </w:r>
    </w:p>
    <w:p w14:paraId="33CDCEB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bookmarkEnd w:id="8"/>
    </w:p>
    <w:p w14:paraId="35563E0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广众联营商场的女装零售柜台，聚焦25-45岁追求品质与时尚的本地女性客群，涵盖职场通勤、日常休闲、节日穿搭等全场景需求。依托布依凡品牌“简约优雅、质感优先”的核心定位，精选棉麻、丝绸、羊毛等优质面料，提供四季潮流款式与合身版型，打造“线下试穿安心、款式适配本地审美、服务贴心周到”的零售体验。项目以“满足县域女性对美好生活的穿搭追求”为目标，通过精准选品、专业服务与灵活营销，成为商场女装区核心引流柜台，实现品牌口碑与销售业绩的同步增长。</w:t>
      </w:r>
    </w:p>
    <w:p w14:paraId="388D1F2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BB462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精准适配的产品体系：紧扣县域女性穿着场景，主打“百搭实用+质感出众”的核心单品，兼顾职场体面与日常舒适，尺码覆盖全面，适配不同身材需求，避免网红款同质化问题。</w:t>
      </w:r>
    </w:p>
    <w:p w14:paraId="51C482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优质面料与细节工艺：坚持选用天然纤维、环保面料，从剪裁到走线严格把控品质，每件产品经过多重质检，确保穿着舒适度与耐用性，契合本地消费者对“物有所值”的核心诉求。</w:t>
      </w:r>
    </w:p>
    <w:p w14:paraId="6FF21B0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沉浸式线下服务体验：提供专业穿搭咨询、多场景搭配建议，试衣间配备舒适设施与灯光调节功能，规避线上购物的版型困扰；建立会员体系，涵盖积分兑换、生日福利、专属折扣等权益，增强客户粘性。</w:t>
      </w:r>
    </w:p>
    <w:p w14:paraId="1FA9980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灵活的本地化营销：结合商场客流高峰与县域节日节点，推出应季上新、满减赠礼、换季清仓等活动；联动商场异业资源开展合作，通过“穿搭体验日”等互动形式，打造有温度的消费场景。</w:t>
      </w:r>
    </w:p>
    <w:p w14:paraId="2517EAE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6C2937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7CE53B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DD326A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DB15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AC8BD4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07AB68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179ED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69BDDD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D02CD8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0FF3EB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525116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39CE1E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B4643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C3135F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A617D1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32C433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1BA824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A35D66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9" w:name="OLE_LINK10"/>
      <w:r>
        <w:rPr>
          <w:rFonts w:hint="eastAsia" w:ascii="楷体" w:hAnsi="楷体" w:eastAsia="楷体" w:cs="楷体"/>
          <w:b w:val="0"/>
          <w:bCs w:val="0"/>
          <w:snapToGrid w:val="0"/>
          <w:color w:val="000000"/>
          <w:kern w:val="0"/>
          <w:sz w:val="31"/>
          <w:szCs w:val="31"/>
          <w:highlight w:val="none"/>
          <w:lang w:val="en-US" w:eastAsia="zh-CN" w:bidi="ar"/>
        </w:rPr>
        <w:t>项目名称：固阳蒙二帅汽修门市</w:t>
      </w:r>
    </w:p>
    <w:bookmarkEnd w:id="9"/>
    <w:p w14:paraId="514DAC1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项目地址：固阳县小毛忽洞村通亿汽修城</w:t>
      </w:r>
    </w:p>
    <w:p w14:paraId="610BB3C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"https://www.qcc.com/pl/p1057a0404e3201b33bdf822fa69ba2d.html"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蒙二帅</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206066B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联系方式：18948274833</w:t>
      </w:r>
    </w:p>
    <w:p w14:paraId="339CAE6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41EAF8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 xml:space="preserve"> 本项目是扎根固阳县本地的综合性汽车维修服务门市，聚焦私家车、企事业单位车辆及日常通勤车辆，提供全周期汽修服务。业务涵盖常规保养、故障维修、钣金喷漆、轮胎服务、汽车美容等核心板块，同时配套24小时道路救援、保险代办、代理审车等增值服务，打造“一站式汽车养护解决方案”。依托专业技师团队、标准化服务流程与高性价比定价，精准匹配县域车主对“专业靠谱、价格透明、响应高效”的核心需求，致力于成为固阳县车主信赖的汽车维修服务品牌。</w:t>
      </w:r>
    </w:p>
    <w:p w14:paraId="31E916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94FAF4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1. 全维业务覆盖，一站式省心服务：整合维修、保养、美容、救援、代办等多元服务，从基础机油更换、轮胎修补到复杂发动机维修、钣金喷漆，再到保险续期、车辆年检等琐事代办，无需跨店即可满足车主全场景需求，大幅节省时间成本。</w:t>
      </w:r>
    </w:p>
    <w:p w14:paraId="66A40E8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专业技术保障，品质透明可溯：技师团队均具备3年以上实操经验，配备先进汽车诊断设备与标准维修工位，故障检测精准高效；配件采用原厂件或国际大厂配套件，明码标价且提供维修质保，杜绝隐性消费与套路收费。</w:t>
      </w:r>
    </w:p>
    <w:p w14:paraId="79CEA1C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本地化高效响应，应急无忧：深耕固阳本地市场，建立24小时道路救援机制，县城及周边区域快速抵达，解决车主夜间抛锚、突发故障等紧急情况；支持上门取送车服务，维修全程可实时沟通进度，服务灵活适配本地生活节奏。</w:t>
      </w:r>
    </w:p>
    <w:p w14:paraId="4B9A55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高性价比定价，贴合县域需求：摒弃4S店品牌溢价与过度营销成本，采用“配件分级可选+工时费合理定价”模式，常规保养、洗车等基础项目性价比突出；推出会员专属福利，涵盖积分抵扣、免费检测、生日保养折扣等权益，强化本地客户粘性。</w:t>
      </w:r>
    </w:p>
    <w:p w14:paraId="5255329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897F65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8CC17E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F4A4C6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6BB2DB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99A19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5612AD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255E60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A22E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93DDC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6A97D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F83625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D7BFA5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D2DB82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B7F9A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7896C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B25853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0" w:name="OLE_LINK11"/>
    </w:p>
    <w:p w14:paraId="277B524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项目名称：固阳县广众联营商场初识女装柜台</w:t>
      </w:r>
    </w:p>
    <w:bookmarkEnd w:id="10"/>
    <w:p w14:paraId="10A18A6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项目地址：内蒙古自治区包头市固阳县广众联营商场三楼</w:t>
      </w:r>
    </w:p>
    <w:p w14:paraId="51CB4B8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"https://www.qcc.com/pl/prbc63472d0f8a7ea35cabfb4217a9e5.html"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韩雅芹</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3633B3A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联系方式：17604890961</w:t>
      </w:r>
    </w:p>
    <w:p w14:paraId="3BB4901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C27C88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 xml:space="preserve"> 本项目是入驻固阳县广众联营商场的特色女装零售柜台，依托“初识”品牌“浪漫自然、从容优雅”的核心定位，聚焦25-35岁追求质感与格调的本地女性客群。产品覆盖职场通勤、日常休闲、约会穿搭等多元场景，以轻熟风为核心风格，精选天丝、棉麻、再生纤维等亲肤环保面料，融合简约剪裁与精致细节，打造“平价却显高级、百搭又具设计感”的穿搭选择。项目以“满足县域女性对优雅生活的穿搭诉求”为目标，通过精准选品、沉浸式服务与本地化运营，成为商场内兼具辨识度与性价比的女装核心柜台，实现客流与复购的双重提升。</w:t>
      </w:r>
    </w:p>
    <w:p w14:paraId="698B56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EAF57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1. 精准轻熟风定位，契合主流审美：主打介于少女风与成熟风之间的轻熟格调，以低饱和莫兰迪色、棕咖色系为主，融入收腰剪裁、垂感廓形等显瘦设计，既避免网红款同质化，又适配本地女性职场、社交等多场景穿着需求，百元单品也能穿出轻奢质感 。</w:t>
      </w:r>
    </w:p>
    <w:p w14:paraId="32EA754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环保面料与质感工艺，兼顾舒适与耐用：优先选用有机棉、天丝、再生纤维等环保材质，注重面料亲肤透气性与垂坠感；从缝线平整性到纽扣牢固度严格把控细节，拒绝廉价感，契合县域消费者“物有所值”的核心诉求 。</w:t>
      </w:r>
    </w:p>
    <w:p w14:paraId="6E94077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沉浸式服务体验，打造专属穿搭感：按职场、休闲、约会等场景分区陈列，提供1对1私人搭配咨询，记录客户身材数据形成专属穿搭档案；试衣间配备舒适设施，支持免费改衣、配饰搭配建议，解决线上购物版型困扰，强化线下体验优势。</w:t>
      </w:r>
    </w:p>
    <w:p w14:paraId="35EAE62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运营与私域绑定，提升客户粘性：紧跟2025秋冬棕黑轻熟风等流行趋势，每周迭代热门款式，保持货品新鲜度；建立客户社群，分享穿搭技巧、发起选款投票，结合商场节点推出满减赠礼、生日福利等活动；联动商场美甲、美妆等异业资源，开展穿搭体验日，构建有温度的消费场景。</w:t>
      </w:r>
    </w:p>
    <w:p w14:paraId="5F1203F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0335A8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6610B0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675F3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F3E32B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E79458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6CE970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CFA94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408D14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23A92E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EE502B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CA0783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C0BBD8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70980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F5031E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1" w:name="OLE_LINK12"/>
      <w:r>
        <w:rPr>
          <w:rFonts w:hint="eastAsia" w:ascii="楷体" w:hAnsi="楷体" w:eastAsia="楷体" w:cs="楷体"/>
          <w:b w:val="0"/>
          <w:bCs w:val="0"/>
          <w:snapToGrid w:val="0"/>
          <w:color w:val="000000"/>
          <w:kern w:val="0"/>
          <w:sz w:val="31"/>
          <w:szCs w:val="31"/>
          <w:highlight w:val="none"/>
          <w:lang w:val="en-US" w:eastAsia="zh-CN" w:bidi="ar"/>
        </w:rPr>
        <w:t>项目名称：固阳县鑫馋猫麻辣烫店</w:t>
      </w:r>
    </w:p>
    <w:bookmarkEnd w:id="11"/>
    <w:p w14:paraId="3854767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项目地址：内蒙古自治区包头市固阳县广众美食街12号底店</w:t>
      </w:r>
    </w:p>
    <w:p w14:paraId="3226257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"https://www.qcc.com/pl/pr417f9616dc6207374781d5ff9f3806.html"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郭小刚</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28B91B0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联系方式：15598490063</w:t>
      </w:r>
    </w:p>
    <w:p w14:paraId="71DE7FF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7393D0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 xml:space="preserve"> 本项目是扎根固阳县本地的特色麻辣烫门店，聚焦县城家庭客群、学生及年轻白领，主打“新鲜食材+多元口味+高性价比”的大众餐饮服务。门店选址优选县城核心商圈或3公里内社区密集区域，以15-25元亲民客单价，提供涵盖荤素食材、特色主食的自助选餐模式，业务覆盖日常堂食、便捷外卖、家庭聚餐等多元场景。依托标准化食材供应链与本地化运营策略，精准契合县域消费者“品质化、便捷化、高性价比”的餐饮需求，致力于打造固阳县口碑领先的网红麻辣烫品牌，实现客流与复购的双重增长。</w:t>
      </w:r>
    </w:p>
    <w:p w14:paraId="594099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43DA2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多元汤底矩阵，打破味觉单一：摒弃传统重油重辣局限，打造“骨汤+番茄汤+菌菇汤+酸辣金汤”的四汤体系，辣度可自由调节，既能满足无辣不欢的食客，也适配老人、儿童等清淡口味需求。其中酸辣金汤经60天自然发酵，融合黄灯笼辣椒与鲜小米辣，酸辣层次丰富，搭配现熬牛骨汤增香，形成差异化味觉记忆点。</w:t>
      </w:r>
    </w:p>
    <w:p w14:paraId="13DF7B5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鲜选食材保障，透明可视放心：建立“基地直供+冷链配送”供应链，精选60+种新鲜食材，涵盖肥牛卷、黑鱼片、鲜蔬菌菇、特色主食等，每日新鲜补货、当日售罄。采用明厨亮灶+食材长廊设计，价签可视化、选餐自主化，从选材到烹饪全程公开，杜绝不新鲜、隐性消费等问题，契合县域消费者对“吃得放心”的核心诉求。</w:t>
      </w:r>
    </w:p>
    <w:p w14:paraId="043FB60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场景化套餐设计，适配多元需求：针对不同客群推出定制套餐，如学生党的“能量单人餐”、上班族的“便捷工作餐”、家庭客群的“3-4人聚餐套”，兼顾性价比与实用性。套餐定价梯度分明，9.9元引流款降低尝鲜门槛，多人套餐提升客单价，满足日常就餐与小型聚餐的全场景需求。</w:t>
      </w:r>
    </w:p>
    <w:p w14:paraId="464D2A1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运营引流，强化客户粘性：借力抖音同城、美团等本地生活平台，以“食材现切特写、汤底沸腾慢镜头”等短视频内容引流，挂载限时折扣套餐与到店暗号福利。建立吃货社群，定期发放秒杀券、生日福利，推出“老客带新减30元”裂变活动；核销时赠送定制小菜，餐后推送满意度调研送8折券，形成“线上引流-到店体验-私域复购”的完整链路。</w:t>
      </w:r>
    </w:p>
    <w:p w14:paraId="2E4B96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23DD71B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6554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F56A94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4FB345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E05AC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7EF4B2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2AA2E6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3B972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2" w:name="OLE_LINK13"/>
    </w:p>
    <w:p w14:paraId="796BE7F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7A2BF4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项目名称：固阳县艺歌美发店</w:t>
      </w:r>
      <w:bookmarkEnd w:id="12"/>
    </w:p>
    <w:p w14:paraId="2008373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项目地址：内蒙古自治区包头市固阳县固查路南惠泽家园（经济适用房）A区21栋自东向西一层2号底店</w:t>
      </w:r>
    </w:p>
    <w:p w14:paraId="1D6BD19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"https://www.qcc.com/pl/pr2e20d83dddac7ba4ff3781f1c4dba0.html"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杨燕飞</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5046A4D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联系方式：15174915552</w:t>
      </w:r>
    </w:p>
    <w:p w14:paraId="3DE838A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86792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品质型美发服务门店，聚焦县城20-55岁追求精致形象的全年龄段客群，涵盖日常剪发、潮流烫染、头皮护理、造型设计等全场景美发需求。门店以“专业审美+贴心服务+高性价比”为核心定位，摒弃过度推销、隐形消费等行业痛点，配备资深发型师团队与温和环保美发产品，业务覆盖日常通勤造型、节日焕新、新娘妆发等多元场景。依托本地化运营与差异化服务，精准契合县域消费者“吃得放心、做得好看、花得值当”的核心诉求，致力于成为固阳县口碑与复购双优的标杆美发品牌。</w:t>
      </w:r>
    </w:p>
    <w:p w14:paraId="0132E10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0DDEEFC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精准美学设计，适配多元需求：发型师根据客户脸型、发质、气质及生活场景，提供1对1专属设计，拒绝千篇一律。同步2025秋冬树莓红棕、冷感黑茶等热门发色，推出颅顶增高烫、修颜刘海烫等爆款小项，既满足年轻人的潮流追求，也为长辈提供白发遮盖、简约利落的实用发型，实现“一人一造型”的个性化体验。</w:t>
      </w:r>
    </w:p>
    <w:p w14:paraId="178A00E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品质安全双保障，消费透明无忧：选用温和无氨染膏、植物萃取护发产品，减少烫染对发质的损伤，敏感肌人群也可放心体验。实行“明码标价+项目清单”制度，剪发、烫染、护理等服务价格公开，无强制升单、隐形消费；所有工具经高温消毒，一客一换，搭配明档操作区，让服务全程透明可视。</w:t>
      </w:r>
    </w:p>
    <w:p w14:paraId="6F793F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场景化套餐+增值服务，性价比拉满：推出高性价比套餐体系，19.9元洗吹造型、28.9元精剪套餐降低尝鲜门槛，128元烫染拉三选一（含洗剪吹+基础护理）适配主流需求，更有“新娘妆发全包”“产后护发修复”等定制套餐。洗发时附赠肩颈放松按摩，离店赠送定制发丝香氛喷雾，用细节提升体验感，远超客户预期。</w:t>
      </w:r>
    </w:p>
    <w:p w14:paraId="5A49D01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运营+私域锁客，客流持续增长：借助抖音同城、美团等平台，发布“扁塌头改造”“显白发色实测”等短视频引流，挂载限时折扣套餐；开通线上预约服务，避免节假日扎堆排队。建立客户社群，分享日常护发技巧、发起新款发色投票，推出“老客带新立减30元”“生日享免费护理”等福利；针对县域节日节点，推出“过年焕新发型套餐”，强化本地客户粘性，形成“线上引流-到店体验-复购裂变”的完整链路。</w:t>
      </w:r>
    </w:p>
    <w:p w14:paraId="53C627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304263A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8E4987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1FA211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8DF4BF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CCF76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5DE54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668AE2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3" w:name="OLE_LINK14"/>
    </w:p>
    <w:p w14:paraId="760E4EB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项目名称：固阳县苏女下凡日用品店</w:t>
      </w:r>
      <w:bookmarkEnd w:id="13"/>
    </w:p>
    <w:p w14:paraId="4873918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项目地址：固阳县阳光锦城B区2栋110015号</w:t>
      </w:r>
    </w:p>
    <w:p w14:paraId="2B56947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"https://www.qcc.com/pl/prab479ae7581e5c16cf6bd3563eb6c8.html"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郭晓燕</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6E450A1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联系方式：18994139173</w:t>
      </w:r>
    </w:p>
    <w:p w14:paraId="40872DE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8C48DC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便民型日用品门店，聚焦县城社区家庭、上班族及中老年客群，主打“刚需实用+高性价比+贴心服务”的经营定位。门店优选社区密集区或县城核心商圈周边选址，涵盖清洁洗护、厨卫用品、母婴好物、个人护理、家居百货等全品类日用品，以“民生刚需为主、特色好物为辅”的商品结构，适配县域家庭日常采购、应急补给等多元场景。依托本地供应链优势与熟客运营模式，精准契合消费者“省心、省钱、放心”的核心需求，致力于成为固阳县街坊邻里信赖的“一站式日用品采购站”。</w:t>
      </w:r>
    </w:p>
    <w:p w14:paraId="2D4F43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65FA35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全品类刚需覆盖，一站式采购省心：精选8大品类300+款商品，涵盖大米、食用油等民生刚需品，洗衣液、洗洁精等清洁耗材，以及母婴专用护理、中老年便捷用品等细分品类，从日常消耗到应急补给全场景覆盖，无需跨店即可满足家庭一站式采购需求。</w:t>
      </w:r>
    </w:p>
    <w:p w14:paraId="62917C8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高性价比定价，贴合县域消费：采用“本地直采+厂家直供”模式压缩成本，民生刚需品以薄利多销为原则，定价低于周边商超5%-10%；特色好物如网红清洁工具、环保家居用品等实行“少拿勤补”策略，既保证新鲜感又避免库存积压，让消费者花小钱买好物。</w:t>
      </w:r>
    </w:p>
    <w:p w14:paraId="487DB48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便民增值服务，强化邻里粘性：提供免费代收快递、应急充电、便民热水等服务，针对老年客群推出送货上门、微信代下单服务；设立“会员积分体系”，积分可兑换鸡蛋、纸巾等实用礼品，逢年过节推出会员专属折扣，用贴心服务拉近与街坊距离。</w:t>
      </w:r>
    </w:p>
    <w:p w14:paraId="6734C7F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灵活运营适配需求，减少消费顾虑：按季节调整商品陈列，夏季重点推驱蚊用品、凉席等应季好物，冬季增加保暖家居、清洁除垢产品；设立“临期折扣角”，临期商品3-7折清仓，既降低损耗又让消费者得实惠；支持线上下单、到店自提，解决应急采购难题。</w:t>
      </w:r>
    </w:p>
    <w:p w14:paraId="4FD6AEA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0A1FF62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A4B64F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D2BE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C1FF6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90D156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925804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C545E0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222F37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C87C4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7743F7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21B694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25C34C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4" w:name="OLE_LINK15"/>
    </w:p>
    <w:p w14:paraId="310D011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项目名称：固阳县栖花里化妆品店</w:t>
      </w:r>
      <w:bookmarkEnd w:id="14"/>
    </w:p>
    <w:p w14:paraId="5FC503C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349BB43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内蒙古自治区包头市固阳县广众联营商场B46-49号柜台</w:t>
      </w:r>
    </w:p>
    <w:p w14:paraId="2281CE9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"https://www.qcc.com/pl/praa0489c94b0609c3539cea3fa7c0a0.html"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乔春梅</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676763C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联系方式：15847657172</w:t>
      </w:r>
    </w:p>
    <w:p w14:paraId="5721E65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284068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入驻固阳县的植物系美妆护肤门店，依托“栖花里”品牌“自然生机、私人定制”的核心定位，聚焦20-45岁追求安全护肤、精致美妆的本地女性客群。门店涵盖植物系护肤品、彩妆、香氛、身体护理等全品类产品，主打“纯植物提取+个性化定制”的差异化优势，业务覆盖日常护肤、通勤彩妆、节日妆容打造、头皮护理等多元场景。结合线下沉浸式体验与线上流量运营，精准契合县域消费者“安全有效、审美适配、服务贴心”的美妆需求，致力于成为固阳县传递“自然之美”的标杆美妆店。</w:t>
      </w:r>
    </w:p>
    <w:p w14:paraId="218282A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 项目特色:</w:t>
      </w:r>
    </w:p>
    <w:p w14:paraId="114D2E7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植物系产品核心，安全适配多肤质：产品原料均取自植物花、茎、果实、根等天然成分，搭配维他命、蛋白质等温和配方，无添加刺激性成分，敏感肌、孕妇等特殊人群均可放心使用；涵盖补水保湿、美白淡斑、抗敏修复等系列，适配县域不同肤质与气候环境需求。</w:t>
      </w:r>
    </w:p>
    <w:p w14:paraId="70A2EF3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私人定制服务，告别千篇一律：提供专业皮肤测试，根据顾客肤质、地域气候、生活习惯等定制专属护肤方案，可现场调整产品成分配比与用量；彩妆区配备资深化妆师，提供1对1通勤妆、节日妆等妆容设计，贴合本地审美与场景需求，打造专属精致形象。</w:t>
      </w:r>
    </w:p>
    <w:p w14:paraId="6AB41E5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线上线下联动，打破地域局限：借助抖音同城直播、本地生活平台引流，上架19.9元脸部清洁、39.9元基础护肤体验等低价引流项目，吸引线上用户到店体验；支持线上下单、到店自提或同城配送，让县城不同区域的消费者都能便捷购买，扩大服务范围。</w:t>
      </w:r>
    </w:p>
    <w:p w14:paraId="5CD9777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透明化消费+沉浸式体验，提升信任度：实行明码标价，无强制升单、隐形消费，产品成分与功效全程透明讲解；门店设置护肤体验区、彩妆试妆区，提供免费试用服务，消费者可现场感受产品质地与效果；建立会员社群，分享护肤技巧、发起新品投票，生日赠送专属护理项目，强化客户粘性。</w:t>
      </w:r>
    </w:p>
    <w:p w14:paraId="318C30C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7714681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5" w:name="OLE_LINK16"/>
    </w:p>
    <w:p w14:paraId="4623E56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5B328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BBBB2E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F01E25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B76502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719994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E1FCE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99E34E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59D539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F2F11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0C17AF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项目名称：固阳县酣畅水站烟酒专营店</w:t>
      </w:r>
      <w:bookmarkEnd w:id="15"/>
    </w:p>
    <w:p w14:paraId="1A1AD5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项目地址：包头市固阳县金山镇东苑住宅小区</w:t>
      </w:r>
    </w:p>
    <w:p w14:paraId="6DDA476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"https://www.qcc.com/pl/prc43b571b00211b12d66b31c0815359.html"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李洪昌</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3226160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联系方式：15947221299</w:t>
      </w:r>
    </w:p>
    <w:p w14:paraId="14ACB7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D2E0C3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酒水+烟草+便民服务”综合专营店，聚焦县城家庭客群、商务人士、企业单位及节庆礼赠需求，主打“保真溯源+即时配送+多元场景适配”的核心定位。门店整合国内外知名烟酒品牌、本地特色饮品及便民耗材，业务覆盖日常采购、商务宴请、婚宴喜宴、企业福利采购等全场景，同时配套24小时应急配送、礼品定制、免费仓储等增值服务。依托本地化供应链优势与“线上+线下”协同运营模式，精准契合县域消费者“品质靠谱、购买便捷、性价比高”的核心诉求，致力于成为固阳县口碑领先的综合烟酒服务标杆店。</w:t>
      </w:r>
    </w:p>
    <w:p w14:paraId="152DAA8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55938C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全品类保真供应，溯源透明放心：烟酒品类涵盖高中低档白酒、啤酒、红酒、洋酒及各类合规烟草，精选茅台、汾酒、青岛啤酒等知名品牌，同步引入区域特色酒水与小众精品，满足多元消费需求。所有商品均通过品牌直供或正规渠道采购，配备区块链溯源系统，消费者扫码即可查看货源信息；烟草经营资质齐全，明码标价陈列，杜绝假货、串货问题，筑牢“正品保障”核心壁垒。</w:t>
      </w:r>
    </w:p>
    <w:p w14:paraId="5A49908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即时配送+场景套餐，适配多元需求：接入美团、饿了么等即时零售平台，县城核心区域实现30分钟达，夜间应急订单（20-24点）专人响应，解决家庭聚餐补酒、临时待客采购等急单需求。针对不同场景推出定制套餐：婚宴“新人+长辈”三代用酒组合、企业福利烟酒茶礼盒、商务宴请高端套装，支持礼盒定制（印logo、祝福语）与按需分装，兼顾实用性与仪式感。</w:t>
      </w:r>
    </w:p>
    <w:p w14:paraId="129F3B4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便民+增值服务，强化本地粘性：依托“水站”基础优势，同步提供桶装水、饮料等高频耗材配送，实现“烟酒+日用品”一站式采购。增设免费代收快递、应急打印、礼品包装等便民服务；针对高端客户推出存酒醒酒、老酒置换服务，会员可享生日专属折扣、免费品鉴会名额。联动本地餐饮、驾校、4S店开展异业合作，实现客流互导，拓展消费场景。</w:t>
      </w:r>
    </w:p>
    <w:p w14:paraId="4B5AB62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数字运营，精准引流复购：通过抖音同城发布“县城选酒避坑指南”“烟酒防伪技巧”等接地气内容，挂载限时折扣套餐引流；搭建本地团购社群，推送新品预告、节庆优惠，发起“老客带新立减20元”裂变活动。门店按季节、节日设计主题陈列（如春节“福”字造型陈列、夏日冰啤专区），配备专业顾问提供1对1选品建议，形成“线上引流-线下体验-私域复购”的完整链路。</w:t>
      </w:r>
    </w:p>
    <w:p w14:paraId="316134C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4F2A5A7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6" w:name="OLE_LINK17"/>
    </w:p>
    <w:p w14:paraId="004A072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9D1257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8E93EA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EF4E10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项目名称：固阳县金玉流动餐车</w:t>
      </w:r>
      <w:bookmarkEnd w:id="16"/>
    </w:p>
    <w:p w14:paraId="50CCFF5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22FA47D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内蒙古自治区包头市固阳县西斗铺镇三分子村委中海子村</w:t>
      </w:r>
    </w:p>
    <w:p w14:paraId="1D98505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"https://www.qcc.com/pl/pr56a9732c1fd72d6ce9313b4fbe97c8.html"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刘纪君</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71B0732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联系方式：14747256337</w:t>
      </w:r>
    </w:p>
    <w:p w14:paraId="68D5A5A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电子邮箱： </w:t>
      </w:r>
    </w:p>
    <w:p w14:paraId="2714942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合规流动餐饮服务项目，聚焦县城全年龄段客群，主打“本地风味+网红爆款+高性价比”的便民餐饮，覆盖早餐、午餐、夜宵及节庆集会等多元场景。餐车持有合规经营资质，优选县城学校门口、社区商圈、广场集市等核心流量点位，提供现做现卖的特色小吃与刚需餐品，兼顾便捷性与烟火气。依托本地化食材供应链与灵活运营模式，精准契合县域消费者“吃得实惠、吃得新鲜、吃得放心”的核心诉求，致力于成为固阳县街头巷尾的“移动美食地标”，用轮子撬动日常餐饮与节庆消费的双重需求。</w:t>
      </w:r>
    </w:p>
    <w:p w14:paraId="27C75C4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69689C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双轨菜单设计，兼顾刚需与特色：核心覆盖本地刚需口味，主打猪肉勾鸡焖面、酸菜猪肉水饺、现烙葱花饼等经典家常餐品，分量扎实、定价亲民（10-15元为主）；同步引入2025爆款网红小吃，如拉丝芝士烤冷面、巧克力脆皮烤红薯，通过“传统味+新鲜感”组合，满足不同客群需求，打造差异化味觉记忆点。</w:t>
      </w:r>
    </w:p>
    <w:p w14:paraId="7D71CCF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合规经营保障，安全透明可溯：餐车具备完整经营许可与食品卫生资质，采用新能源合规改装车型，规避“路边摊”灰色风险；实行明厨亮灶设计，食材处理、烹饪全程可视化，所有食材均来自固阳本地供应商，每日新鲜直供、当日售罄，杜绝不新鲜与劣质原料，让消费者吃得放心。</w:t>
      </w:r>
    </w:p>
    <w:p w14:paraId="7824CB4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灵活点位布局，适配全场景需求：遵循“定点+机动”双模式运营，工作日固定在学校门口、社区出入口、工业园附近，满足通勤与日常就餐需求；周末及节庆日（如庙会、集市）移动至广场、景区等流量集中地，承接临时消费；县城核心区域支持30分钟内急单配送，解决家庭聚餐加菜、夜间应急就餐等需求。</w:t>
      </w:r>
    </w:p>
    <w:p w14:paraId="031319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运营锁客，强化烟火气粘性：采用“熟人社交”运营模式，老板亲自站台服务，记住老客口味偏好，推出“熟客满10次赠1次”“生日送卤蛋/饮品”等福利；借助抖音同城发布“餐车出摊预告”“小吃制作过程”短视频引流，挂载9.9元爆款尝鲜券；支持工地团餐、学校加餐等批量预订，提供定制化配餐服务，用性价比与人情味积累口碑。</w:t>
      </w:r>
    </w:p>
    <w:p w14:paraId="10B332C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03FBA67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C9AA84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110A9C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A910EE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A2B880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1C50D4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BB8904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3D528E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7" w:name="OLE_LINK18"/>
    </w:p>
    <w:p w14:paraId="6785D53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项目名称：固阳县崔福义放心肉铺</w:t>
      </w:r>
      <w:bookmarkEnd w:id="17"/>
    </w:p>
    <w:p w14:paraId="2C1FB74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480FC07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内蒙古自治区包头市固阳县金山镇阿拉塔大街东侧</w:t>
      </w:r>
    </w:p>
    <w:p w14:paraId="610C52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"https://www.qcc.com/pl/p33715a30926f39efa01723d4f823e26.html"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崔福义</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0834438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"https://www.qcc.com/pl/p33715a30926f39efa01723d4f823e26.html"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崔福义</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011374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A0D9A0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民生型鲜肉零售铺，聚焦县城家庭客群、餐饮商户、企事业单位采购及节庆礼赠需求，主打“源头保真、当日鲜达、便民服务”的核心定位。依托“本地养殖直供+正规检疫屠宰”的供应链优势，提供猪肉、牛肉、羊肉等全品类鲜肉及定制加工服务，业务覆盖日常采购、宴席备货、团体采购等多元场景。以“让固阳人吃上平价放心肉”为目标，通过透明化经营、高性价比定价与本地化贴心服务，打造县域生鲜零售口碑标杆，实现民生需求与经营效益的双向共赢。</w:t>
      </w:r>
    </w:p>
    <w:p w14:paraId="786DEC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项目特色: </w:t>
      </w:r>
    </w:p>
    <w:p w14:paraId="48261FE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源头直供+全链溯源，安全放心看得见：采用“本地养殖户直采+正规屠宰场联营”模式，省去中间流通环节，每日凌晨新鲜到货、当日售罄，确保肉质鲜嫩无隔夜。所有鲜肉均附带检疫合格证明，摊位公示屠宰日期与检验印章，支持扫码查看养殖、屠宰全流程溯源信息，杜绝注水肉、拼接肉，筑牢“放心”核心壁垒。</w:t>
      </w:r>
    </w:p>
    <w:p w14:paraId="201E441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全品类覆盖+场景化套餐，满足多元需求：涵盖猪牛羊各部位鲜肉、排骨、内脏等核心品类，兼顾家常小炒、煲汤炖煮、烧烤煎炸等不同烹饪需求。推出针对性套餐：家庭日常“2-3人鲜切套餐”、宴席备货“10人份特惠套餐”、企业福利“生鲜礼盒套餐”，支持按需定制分割，性价比远超商超。</w:t>
      </w:r>
    </w:p>
    <w:p w14:paraId="51BA07C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免费增值服务+便民体验，省心又省力：提供免费去皮、切块、绞馅、切片等精细化加工服务，解决家庭处理肉类的繁琐工序；支持提前预约留货，避免热门部位售罄困扰。增设“邻里便民服务”，为老年客群提供送货上门，搭配葱姜蒜等配菜售卖，实现“一站式购齐”，贴合县域生活节奏。</w:t>
      </w:r>
    </w:p>
    <w:p w14:paraId="06BBB00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化运营+私域锁客，口碑持续裂变：实行明码标价，每日推出1-2款特价单品引流，民生刚需品定价低于周边市场5%-10%，让利于民。借助抖音同城发布“鲜肉到货实拍”“肉类鉴别技巧”短视频，搭建社区团购社群，推送新品预告与会员福利；老客带新立减5元，会员享生日专属折扣与免费加工优先权，通过“熟人社交+实在让利”积累长期口碑。</w:t>
      </w:r>
    </w:p>
    <w:p w14:paraId="315CF5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4372FE2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6B749B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DBBDCD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C1D57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9E72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C2FAA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49DBD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40A854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472ACD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14FD9E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8" w:name="OLE_LINK19"/>
      <w:r>
        <w:rPr>
          <w:rFonts w:hint="eastAsia" w:ascii="楷体" w:hAnsi="楷体" w:eastAsia="楷体" w:cs="楷体"/>
          <w:b w:val="0"/>
          <w:bCs w:val="0"/>
          <w:snapToGrid w:val="0"/>
          <w:color w:val="000000"/>
          <w:kern w:val="0"/>
          <w:sz w:val="31"/>
          <w:szCs w:val="31"/>
          <w:highlight w:val="none"/>
          <w:lang w:val="en-US" w:eastAsia="zh-CN" w:bidi="ar"/>
        </w:rPr>
        <w:t>项目名称：固阳县芳芳便利店</w:t>
      </w:r>
      <w:bookmarkEnd w:id="18"/>
    </w:p>
    <w:p w14:paraId="09044A0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项目地址：内蒙古自治区包头市固阳县公圣街邮政局南第二栋由北向南第三间</w:t>
      </w:r>
    </w:p>
    <w:p w14:paraId="60C4208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w:t>
      </w:r>
      <w:r>
        <w:rPr>
          <w:rFonts w:hint="eastAsia" w:ascii="楷体" w:hAnsi="楷体" w:eastAsia="楷体" w:cs="楷体"/>
          <w:b w:val="0"/>
          <w:bCs w:val="0"/>
          <w:snapToGrid w:val="0"/>
          <w:color w:val="000000"/>
          <w:kern w:val="0"/>
          <w:sz w:val="31"/>
          <w:szCs w:val="31"/>
          <w:highlight w:val="none"/>
          <w:lang w:val="en-US" w:eastAsia="zh-CN" w:bidi="ar"/>
        </w:rPr>
        <w:fldChar w:fldCharType="begin"/>
      </w:r>
      <w:r>
        <w:rPr>
          <w:rFonts w:hint="eastAsia" w:ascii="楷体" w:hAnsi="楷体" w:eastAsia="楷体" w:cs="楷体"/>
          <w:b w:val="0"/>
          <w:bCs w:val="0"/>
          <w:snapToGrid w:val="0"/>
          <w:color w:val="000000"/>
          <w:kern w:val="0"/>
          <w:sz w:val="31"/>
          <w:szCs w:val="31"/>
          <w:highlight w:val="none"/>
          <w:lang w:val="en-US" w:eastAsia="zh-CN" w:bidi="ar"/>
        </w:rPr>
        <w:instrText xml:space="preserve"> HYPERLINK "https://www.qcc.com/pl/pr30d6a55d878c4546d201a17753fdad.html" \t "https://www.qcc.com/web/_blank" </w:instrText>
      </w:r>
      <w:r>
        <w:rPr>
          <w:rFonts w:hint="eastAsia" w:ascii="楷体" w:hAnsi="楷体" w:eastAsia="楷体" w:cs="楷体"/>
          <w:b w:val="0"/>
          <w:bCs w:val="0"/>
          <w:snapToGrid w:val="0"/>
          <w:color w:val="000000"/>
          <w:kern w:val="0"/>
          <w:sz w:val="31"/>
          <w:szCs w:val="31"/>
          <w:highlight w:val="none"/>
          <w:lang w:val="en-US" w:eastAsia="zh-CN" w:bidi="ar"/>
        </w:rPr>
        <w:fldChar w:fldCharType="separate"/>
      </w:r>
      <w:r>
        <w:rPr>
          <w:rFonts w:hint="eastAsia" w:ascii="楷体" w:hAnsi="楷体" w:eastAsia="楷体" w:cs="楷体"/>
          <w:b w:val="0"/>
          <w:bCs w:val="0"/>
          <w:snapToGrid w:val="0"/>
          <w:color w:val="000000"/>
          <w:kern w:val="0"/>
          <w:sz w:val="31"/>
          <w:szCs w:val="31"/>
          <w:highlight w:val="none"/>
          <w:lang w:val="en-US" w:eastAsia="zh-CN" w:bidi="ar"/>
        </w:rPr>
        <w:t>杨芳</w:t>
      </w:r>
      <w:r>
        <w:rPr>
          <w:rFonts w:hint="eastAsia" w:ascii="楷体" w:hAnsi="楷体" w:eastAsia="楷体" w:cs="楷体"/>
          <w:b w:val="0"/>
          <w:bCs w:val="0"/>
          <w:snapToGrid w:val="0"/>
          <w:color w:val="000000"/>
          <w:kern w:val="0"/>
          <w:sz w:val="31"/>
          <w:szCs w:val="31"/>
          <w:highlight w:val="none"/>
          <w:lang w:val="en-US" w:eastAsia="zh-CN" w:bidi="ar"/>
        </w:rPr>
        <w:fldChar w:fldCharType="end"/>
      </w:r>
    </w:p>
    <w:p w14:paraId="18972BD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联系方式：15049326812</w:t>
      </w:r>
    </w:p>
    <w:p w14:paraId="20F390F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231492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社区的便民型零售便利店，聚焦周边居民、上班族、学生等客群，主打“高频刚需、即时便捷、贴心服务”的核心定位。门店优选社区出入口、学校周边等流量密集点位，涵盖日用百货、零食饮料、烟酒副食、应急商品等全品类刚需货品，同步提供代收快递、手机充电、热水供应等便民增值服务。依托“小而精”的选品策略与本地化运营模式，精准契合县域消费者“便捷省心、性价比高”的日常需求，致力于成为固阳县街坊邻里的“家门口生活服务站”。</w:t>
      </w:r>
    </w:p>
    <w:p w14:paraId="6E88586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96A35B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精准选品，聚焦高频刚需：摒弃大型商超的全品类冗余模式，主打居民日常高频消耗的零食饮料、粮油调料、洗漱日化等商品，同时配备雨伞、创可贴、充电宝等应急用品，满足即时性消费需求，避免库存积压。</w:t>
      </w:r>
    </w:p>
    <w:p w14:paraId="2E9A25B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即时服务，适配本地生活节奏：实行12-18小时长时段营业，覆盖早餐、夜宵等消费高峰；支持线上下单、30分钟内社区配送，解决居民临时补货、应急采购难题；针对老年客群提供上门送货、微信代下单服务，提升消费便利性。</w:t>
      </w:r>
    </w:p>
    <w:p w14:paraId="7A719B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便民增值，强化邻里粘性：免费提供代收代寄快递、应急充电、便民热水、公交卡充值等服务，打造“不止于购物”的社区服务触点；设立“便民角”，配备打气筒、螺丝刀等小工具供居民免费借用，用细节服务拉近与街坊的距离。</w:t>
      </w:r>
    </w:p>
    <w:p w14:paraId="31E5CB4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灵活运营，提升消费吸引力：每日推出1款特价引流商品（如平价鸡蛋、折扣饮料），吸引客流到店；建立会员积分体系，积分可兑换日用品或抵扣消费；结合节日节点推出礼盒团购、烟酒优惠活动，承接企事业单位福利采购订单，拓展营收渠道。</w:t>
      </w:r>
    </w:p>
    <w:p w14:paraId="35F6964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w:t>
      </w:r>
    </w:p>
    <w:p w14:paraId="54CFE4F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9556DD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369771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53D9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72DE35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5FCD96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22430B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4DBEA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FD22C0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C1932E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95D311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DC3417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B197AE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4199B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51F02E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D8660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19" w:name="OLE_LINK20"/>
    </w:p>
    <w:p w14:paraId="0D9FFD4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项目名称：固阳县潮流休闲服装店</w:t>
      </w:r>
      <w:bookmarkEnd w:id="19"/>
      <w:r>
        <w:rPr>
          <w:rFonts w:hint="eastAsia" w:ascii="楷体" w:hAnsi="楷体" w:eastAsia="楷体" w:cs="楷体"/>
          <w:b w:val="0"/>
          <w:bCs w:val="0"/>
          <w:snapToGrid w:val="0"/>
          <w:color w:val="000000"/>
          <w:kern w:val="0"/>
          <w:sz w:val="31"/>
          <w:szCs w:val="31"/>
          <w:highlight w:val="none"/>
          <w:lang w:val="en-US" w:eastAsia="zh-CN" w:bidi="ar"/>
        </w:rPr>
        <w:t xml:space="preserve"> </w:t>
      </w:r>
    </w:p>
    <w:p w14:paraId="2C7DA86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项目地址：内蒙古自治区包头市固阳县公圣街邮政局南第二栋由北向南第三间</w:t>
      </w:r>
    </w:p>
    <w:p w14:paraId="5FF04B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联系人：高爱霞</w:t>
      </w:r>
    </w:p>
    <w:p w14:paraId="209A6F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联系方式：15049326812</w:t>
      </w:r>
    </w:p>
    <w:p w14:paraId="0EF61F0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E3D272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本项目是扎根固阳县本地的潮流休闲服饰零售门店，聚焦18-40岁追求时尚与舒适的县域青年及职场人群，主打“平价质感+潮流适配+场景多元”的核心定位。产品覆盖日常通勤、户外休闲、轻社交等全场景需求，整合2025秋冬“回归乡野”“智性风”等热门趋势，精选环保面料与高性价比单品，兼顾时尚度与耐穿性。依托线下沉浸式试穿体验与本地化运营，精准契合县域消费者“好看实用、价格亲民、适配生活场景”的核心诉求，致力于成为固阳县年轻人青睐的潮流穿搭目的地。</w:t>
      </w:r>
    </w:p>
    <w:p w14:paraId="417671E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E3A2FA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潮流与实用兼顾，适配县域审美：紧跟2025秋冬趋势，主打短款棒球服、机能风夹克、可机洗羊毛针织衫等爆款单品，融入格纹、柔和渐变等流行元素，同时坚持宽松剪裁、耐洗耐磨的实用设计，避免网红款“不实穿”问题。男女装全品类覆盖，从学生党平价基础款到职场人质感单品，满足不同年龄层的潮流需求。</w:t>
      </w:r>
    </w:p>
    <w:p w14:paraId="499CFA6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高性价比质感保障，拒绝廉价感：采用回收羊绒混纺、抗菌透气等环保功能性面料，部分单品工艺接近高端品牌水平，抗起球、保形性更优，却仅售同类品牌五分之一价格。实行明码标价，无溢价营销，核心单品定价集中在99-399元区间，让县域消费者花小钱享品质。</w:t>
      </w:r>
    </w:p>
    <w:p w14:paraId="177E8BF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沉浸式服务+场景化搭配，解决选择困难：设置通勤、户外、约会等场景陈列区，配备专业搭配师提供1对1咨询，结合“3色法则”快速打造简约高级感穿搭。提供免费改衣、多码试穿服务，针对县域体型特点优化尺码适配，规避线上购物版型困扰；引入简易AI搭配工具，辅助顾客快速锁定适配风格。</w:t>
      </w:r>
    </w:p>
    <w:p w14:paraId="43807E86">
      <w:r>
        <w:rPr>
          <w:rFonts w:hint="eastAsia" w:ascii="楷体" w:hAnsi="楷体" w:eastAsia="楷体" w:cs="楷体"/>
          <w:b w:val="0"/>
          <w:bCs w:val="0"/>
          <w:snapToGrid w:val="0"/>
          <w:color w:val="000000"/>
          <w:kern w:val="0"/>
          <w:sz w:val="31"/>
          <w:szCs w:val="31"/>
          <w:highlight w:val="none"/>
          <w:lang w:val="en-US" w:eastAsia="zh-CN" w:bidi="ar"/>
        </w:rPr>
        <w:t>4. 本地化运营+线上联动，强化客群粘性：借助抖音同城发布“县城潮流穿搭指南”“单品叠穿教程”短视频，挂载99元爆款尝鲜券引流到店。建立会员社群，分享新品预告、发起款式投票，老客带新立减50元；结合节假日推出“换季焕新满减”“生日专属折扣”活动，同步承接校园、企业团体定制订单，拓展营收渠道。</w:t>
      </w:r>
    </w:p>
    <w:p w14:paraId="13174C3C">
      <w:pPr>
        <w:ind w:left="0" w:leftChars="0" w:firstLine="0" w:firstLineChars="0"/>
      </w:pPr>
    </w:p>
    <w:p w14:paraId="2951C362">
      <w:pPr>
        <w:ind w:left="0" w:leftChars="0" w:firstLine="0" w:firstLineChars="0"/>
      </w:pPr>
    </w:p>
    <w:p w14:paraId="0CB9E6A1">
      <w:pPr>
        <w:ind w:left="0" w:leftChars="0" w:firstLine="0" w:firstLineChars="0"/>
      </w:pPr>
    </w:p>
    <w:p w14:paraId="6402B4B4">
      <w:pPr>
        <w:ind w:left="0" w:leftChars="0" w:firstLine="0" w:firstLineChars="0"/>
      </w:pPr>
    </w:p>
    <w:p w14:paraId="7D2C6649">
      <w:pPr>
        <w:ind w:left="0" w:leftChars="0" w:firstLine="0" w:firstLineChars="0"/>
      </w:pPr>
    </w:p>
    <w:p w14:paraId="5B581BBC">
      <w:pPr>
        <w:ind w:left="0" w:leftChars="0" w:firstLine="0" w:firstLineChars="0"/>
      </w:pPr>
    </w:p>
    <w:p w14:paraId="0048600A">
      <w:pPr>
        <w:ind w:left="0" w:leftChars="0" w:firstLine="0" w:firstLineChars="0"/>
      </w:pPr>
    </w:p>
    <w:p w14:paraId="1C7E2ECB">
      <w:pPr>
        <w:ind w:left="0" w:leftChars="0" w:firstLine="0" w:firstLineChars="0"/>
      </w:pPr>
    </w:p>
    <w:p w14:paraId="3E0C3257">
      <w:pPr>
        <w:ind w:left="0" w:leftChars="0" w:firstLine="0" w:firstLineChars="0"/>
      </w:pPr>
    </w:p>
    <w:p w14:paraId="3D1255FD">
      <w:pPr>
        <w:ind w:left="0" w:leftChars="0" w:firstLine="0" w:firstLineChars="0"/>
      </w:pPr>
    </w:p>
    <w:p w14:paraId="7C7DB11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BEB1B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项目名称：固阳县形动力美工广告服务部</w:t>
      </w:r>
    </w:p>
    <w:p w14:paraId="1F67BC7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项目地址：固阳县金山镇阿拉塔南街</w:t>
      </w:r>
    </w:p>
    <w:p w14:paraId="0DCB01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联系人：孙晓燕</w:t>
      </w:r>
    </w:p>
    <w:p w14:paraId="545964D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联系方式：15540889208</w:t>
      </w:r>
    </w:p>
    <w:p w14:paraId="3ABB931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8E5CEC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面向固阳县及周边中小微企业、门店与政府/社区，提供一站式广告全流程服务：涵盖广告设计、制作、代理、发布，以及图文设计制作、招牌/灯箱/喷绘/印刷、文化墙/形象墙、小型亮化工程等；主打本地化快速响应，适配门店宣传、活动推广、企业形象展示等场景，从方案到安装/交付全链条落地。</w:t>
      </w:r>
    </w:p>
    <w:p w14:paraId="4E15FC4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C74815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本地深耕：熟悉固阳市场与场景，响应快、沟通成本低，售后及时。</w:t>
      </w:r>
    </w:p>
    <w:p w14:paraId="74003D4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小而全：覆盖从设计到制作、安装的一站式服务，适配小批量/急单需求。</w:t>
      </w:r>
    </w:p>
    <w:p w14:paraId="07BAB54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高性价比：聚焦中小客户，定价灵活，支持按需定制，降低合作门槛。</w:t>
      </w:r>
    </w:p>
    <w:p w14:paraId="5E092FD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接地气：设计贴合本地审美与合规要求，制作适配乡镇/县城户外与室内场景。</w:t>
      </w:r>
    </w:p>
    <w:p w14:paraId="0BC48734"/>
    <w:p w14:paraId="78F610EC"/>
    <w:p w14:paraId="17C4D3AB">
      <w:pPr>
        <w:ind w:left="0" w:leftChars="0" w:firstLine="0" w:firstLineChars="0"/>
      </w:pPr>
    </w:p>
    <w:p w14:paraId="5A8439A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29075A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项目名称：固阳县新两江快捷洗车店</w:t>
      </w:r>
    </w:p>
    <w:p w14:paraId="374B01A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项目地址：固阳县科教路职业高中对面</w:t>
      </w:r>
    </w:p>
    <w:p w14:paraId="054FEB5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联系人：任枝枝</w:t>
      </w:r>
    </w:p>
    <w:p w14:paraId="06A6E23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联系方式：13030493029</w:t>
      </w:r>
    </w:p>
    <w:p w14:paraId="535AC93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EF0E8F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面向固阳县本地私家车、网约车及周边商户用车，提供快捷洗车+基础养护的便民服务；以“快速、实惠、就近”为核心，主打15分钟内完成车身+内饰基础清洁，适配日常通勤车主的高频刚需，同时承接小型团购与长期合作，覆盖金山镇及周边社区、商铺的用车清洁需求。</w:t>
      </w:r>
    </w:p>
    <w:p w14:paraId="6D1798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9C4740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本地熟客导向：存续8年的个体店，对固阳车主需求更熟悉，响应快、沟通成本低。</w:t>
      </w:r>
    </w:p>
    <w:p w14:paraId="768EBD4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快捷高效：聚焦基础洗车，流程标准化，10-15分钟交车，解决排队耗时痛点。</w:t>
      </w:r>
    </w:p>
    <w:p w14:paraId="594A78B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高性价比：定价亲民，支持单次/会员套餐，适配县域消费，无隐性消费。</w:t>
      </w:r>
    </w:p>
    <w:p w14:paraId="22DCA0A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灵活适配：可承接小型车队批量洗车，支持到店与简单上门取送（视距离而定）。</w:t>
      </w:r>
    </w:p>
    <w:p w14:paraId="7AD7CA9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5. 便民属性：选址靠近居民区/商圈，方便车主顺路洗车，补能与购物时完成车辆清洁。</w:t>
      </w:r>
    </w:p>
    <w:p w14:paraId="76B206B3"/>
    <w:p w14:paraId="3BA24B5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0C13B7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63C4F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项目名称：固阳县文心办公用品店</w:t>
      </w:r>
    </w:p>
    <w:p w14:paraId="35BFAE1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项目地址：内蒙古自治区包头市固阳县阿拉塔北街西侧电视台11号底店</w:t>
      </w:r>
    </w:p>
    <w:p w14:paraId="05C1AD0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联系人：王月</w:t>
      </w:r>
    </w:p>
    <w:p w14:paraId="637B502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联系方式：15848698578</w:t>
      </w:r>
    </w:p>
    <w:p w14:paraId="369DCD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E4C711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文心办公用品店是扎根固阳县本地的个体工商户，核心业务为办公文具、办公耗材、文教用品的零售，同时可能兼顾少量学生文具、办公用品定制（如文件装订、简单图文打印）等配套服务，主要服务固阳县内的企事业单位、学校、个体商户及居民的办公与文教用品采购需求，是县域内满足日常办公、学习文具消费的便民型零售门店。</w:t>
      </w:r>
    </w:p>
    <w:p w14:paraId="1FC819E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C7497E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本土化便民服务：门店选址大概率在固阳县的居民区、学校周边或商业街，贴近本地办公人群和学生群体，能快速响应小额、高频的文具采购需求，配送或到店选购的便利性强。</w:t>
      </w:r>
    </w:p>
    <w:p w14:paraId="3DF9872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品类适配基层需求：主营品类围绕县域办公、学习的刚需展开，以性价比高的基础文具（笔、本、文件夹、打印纸等）为主，不追求高端品类，贴合固阳县本地的消费能力和使用场景。</w:t>
      </w:r>
    </w:p>
    <w:p w14:paraId="1F7F3F7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小而灵活的经营模式：作为个体工商户，经营决策灵活，可根据本地客户的个性化需求（如定制办公标签、补充小众耗材）调整货品结构，弥补大型商超文具品类的不足。</w:t>
      </w:r>
    </w:p>
    <w:p w14:paraId="5CB177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0CA7FB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项目名称：固阳县雷刚包子馆</w:t>
      </w:r>
    </w:p>
    <w:p w14:paraId="4ED6026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2BC9CA1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内蒙古自治区包头市固阳县阿拉塔南街袁记串串香后院</w:t>
      </w:r>
    </w:p>
    <w:p w14:paraId="1695834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联系人：赵志宏</w:t>
      </w:r>
    </w:p>
    <w:p w14:paraId="56917CA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联系方式：15034715464</w:t>
      </w:r>
    </w:p>
    <w:p w14:paraId="24A31E0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5DC511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固阳县雷刚包子馆是本地个体工商户餐饮门店，主营包子、面点制作零售，搭配粥品、豆浆等辅品，主打居民早餐、简餐消费，服务县域内社区居民、上班族等群体。</w:t>
      </w:r>
    </w:p>
    <w:p w14:paraId="343DFD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C4482A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口味贴合本地饮食偏好，主打家常风味；</w:t>
      </w:r>
    </w:p>
    <w:p w14:paraId="227A36D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选址在客流密集地段，早间营业适配早餐消费节奏；</w:t>
      </w:r>
    </w:p>
    <w:p w14:paraId="55BFFEB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聚焦包子面点单一品类，出品效率高、性价比优。</w:t>
      </w:r>
    </w:p>
    <w:p w14:paraId="4EAA784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8FAC67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D6D54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52B3F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44569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4C6F7E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E1CA80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A8DA7D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3FDD4A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F054F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438CE8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A9F62E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项目名称：固阳县彩霞建筑材料门市（个体工商户）</w:t>
      </w:r>
    </w:p>
    <w:p w14:paraId="1414EF4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2406578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内蒙古自治区包头市固阳县金山镇公益民中学南3号底店</w:t>
      </w:r>
    </w:p>
    <w:p w14:paraId="721FA0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联系人：郝彩霞</w:t>
      </w:r>
    </w:p>
    <w:p w14:paraId="5C2857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联系方式：13722120098</w:t>
      </w:r>
    </w:p>
    <w:p w14:paraId="1776CDA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AFB87A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固阳县彩霞建筑材料门市是本地个体工商户，主营水泥、瓷砖、涂料、五金等基础建材零售，服务县域内居民家装、小型基建等采购需求。</w:t>
      </w:r>
    </w:p>
    <w:p w14:paraId="1F9601C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58B11A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品类贴合县域刚需，覆盖装修、基建核心建材；</w:t>
      </w:r>
    </w:p>
    <w:p w14:paraId="1F42248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本土化服务，支持小批量采购与本地配送；</w:t>
      </w:r>
    </w:p>
    <w:p w14:paraId="5635ABA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经营灵活，可适配散户与小型施工队的个性化需求。</w:t>
      </w:r>
    </w:p>
    <w:p w14:paraId="30B5A90F"/>
    <w:p w14:paraId="2C822DB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FCFDFD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F4FDB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939CF6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C4782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0BA311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77A38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0B6987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036C38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6FC074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8F5D2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项目名称：固阳县保平名烟名酒店</w:t>
      </w:r>
    </w:p>
    <w:p w14:paraId="5D74E1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项目地址：内蒙古自治区包头市固阳县阿拉塔大街西侧半坡4号底店</w:t>
      </w:r>
    </w:p>
    <w:p w14:paraId="5C85964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联系人：闫增平</w:t>
      </w:r>
    </w:p>
    <w:p w14:paraId="2AA2DB2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联系方式：13848203035</w:t>
      </w:r>
    </w:p>
    <w:p w14:paraId="0008431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1E0906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固阳县保平名烟名酒店为本地个体工商户，主营烟草、酒水零售，服务居民日常、宴席及礼品采购需求。</w:t>
      </w:r>
    </w:p>
    <w:p w14:paraId="42CC20A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38F393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1.合规正品，品类覆盖主流烟酒与礼盒；</w:t>
      </w:r>
    </w:p>
    <w:p w14:paraId="7DF8E19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2.选址便民，适配县域消费与采购场景；</w:t>
      </w:r>
    </w:p>
    <w:p w14:paraId="2B56F05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3.经营灵活，可承接团购与定制化搭配。</w:t>
      </w:r>
    </w:p>
    <w:p w14:paraId="35C1F39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436EE3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87FFA1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5B4F15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E59E9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4904A1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143C2A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8CFF6E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BDB01A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7F10BA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765682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306C15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BA154B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项目名称：固阳县瑞峰园火锅店</w:t>
      </w:r>
    </w:p>
    <w:p w14:paraId="5849AD0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项目地址：内蒙古自治区包头市固阳县金山镇文化路4号底店</w:t>
      </w:r>
    </w:p>
    <w:p w14:paraId="199053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联系人：邓瑞峰</w:t>
      </w:r>
    </w:p>
    <w:p w14:paraId="06D27A3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联系方式：15947021110</w:t>
      </w:r>
    </w:p>
    <w:p w14:paraId="5123CAE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57CF27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固阳县本地个体工商户火锅店，主营铜锅涮肉，提供鲜切牛羊肉及特色涮菜，服务居民日常用餐与聚餐需求。</w:t>
      </w:r>
    </w:p>
    <w:p w14:paraId="72BA834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F0A315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1.本土鲜材，主打固阳本地羊肉；</w:t>
      </w:r>
    </w:p>
    <w:p w14:paraId="642F426B">
      <w:pPr>
        <w:keepNext w:val="0"/>
        <w:keepLines w:val="0"/>
        <w:pageBreakBefore w:val="0"/>
        <w:widowControl w:val="0"/>
        <w:numPr>
          <w:ilvl w:val="0"/>
          <w:numId w:val="0"/>
        </w:numPr>
        <w:kinsoku/>
        <w:wordWrap/>
        <w:overflowPunct/>
        <w:topLinePunct w:val="0"/>
        <w:autoSpaceDE/>
        <w:autoSpaceDN/>
        <w:bidi w:val="0"/>
        <w:adjustRightInd w:val="0"/>
        <w:snapToGrid w:val="0"/>
        <w:ind w:left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2.高性价比，分量足、定价亲民；</w:t>
      </w:r>
    </w:p>
    <w:p w14:paraId="240E770E">
      <w:pPr>
        <w:keepNext w:val="0"/>
        <w:keepLines w:val="0"/>
        <w:pageBreakBefore w:val="0"/>
        <w:widowControl w:val="0"/>
        <w:numPr>
          <w:ilvl w:val="0"/>
          <w:numId w:val="0"/>
        </w:numPr>
        <w:kinsoku/>
        <w:wordWrap/>
        <w:overflowPunct/>
        <w:topLinePunct w:val="0"/>
        <w:autoSpaceDE/>
        <w:autoSpaceDN/>
        <w:bidi w:val="0"/>
        <w:adjustRightInd w:val="0"/>
        <w:snapToGrid w:val="0"/>
        <w:ind w:left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3.场景灵活，适配聚餐，口味贴合本地偏好。</w:t>
      </w:r>
    </w:p>
    <w:p w14:paraId="3174C1A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CBEE37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A34827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70CCE0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602489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080342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0048FA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12AB0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A0A874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FA61F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8DDF86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F74ECB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6B603C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A6EE5A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项目名称：固阳县蒙嗑百货店</w:t>
      </w:r>
    </w:p>
    <w:p w14:paraId="5E0D16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项目地址：内蒙古自治区包头市固阳县农牧业园区电商服务中心113办公室2号柜台</w:t>
      </w:r>
    </w:p>
    <w:p w14:paraId="051258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联系人：岳伟</w:t>
      </w:r>
    </w:p>
    <w:p w14:paraId="7A6576E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联系方式：18648260581</w:t>
      </w:r>
    </w:p>
    <w:p w14:paraId="6E61FB3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06591F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固阳县本地个体工商户，主营日用百货、五金土产等民生商品零售，服务周边居民日常采购需求。</w:t>
      </w:r>
    </w:p>
    <w:p w14:paraId="4D50564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81039F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1.刚需品类全覆盖，一站式采购；</w:t>
      </w:r>
    </w:p>
    <w:p w14:paraId="37EDC1E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2.选址便民，适配高频小额消费；</w:t>
      </w:r>
    </w:p>
    <w:p w14:paraId="75FE524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3.经营灵活，贴合本地需求。</w:t>
      </w:r>
    </w:p>
    <w:p w14:paraId="2B34B7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CA61CA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3DA35B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F7BE65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02985F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77CE5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6CDE29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831B79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396C6B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CC506E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740785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90FD51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4CC89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项目名称：固阳县陈军废品回收服务站</w:t>
      </w:r>
    </w:p>
    <w:p w14:paraId="3A86EF9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项目地址：内蒙古自治区包头市固阳县金山镇程碾房村</w:t>
      </w:r>
    </w:p>
    <w:p w14:paraId="7FDE1B8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联系人：陈红军</w:t>
      </w:r>
    </w:p>
    <w:p w14:paraId="013DD91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联系方式：15830008899</w:t>
      </w:r>
    </w:p>
    <w:p w14:paraId="4F75B77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8EEAEA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陈军废品回收服务站是固阳县本地个体工商户，核心业务为废旧物资回收、分类与转售，涵盖金属、塑料、废纸、废旧家电等常见废品品类，主要服务固阳县内居民、商户、小型企业的废品处理需求，是县域内助力资源循环利用的便民型回收站点。</w:t>
      </w:r>
    </w:p>
    <w:p w14:paraId="013F16A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C9A4C6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本土化覆盖：站点扎根县域，可上门回收零散废品，解决本地居民、小商户的废品处理痛点；</w:t>
      </w:r>
    </w:p>
    <w:p w14:paraId="1233575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品类全面：回收常见废旧物资，适配个人与小型经营主体的多样化回收需求；</w:t>
      </w:r>
    </w:p>
    <w:p w14:paraId="5B94541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灵活高效：个体经营模式响应快，回收流程简便，结算灵活，贴合县域回收场景的实际需求。</w:t>
      </w:r>
    </w:p>
    <w:p w14:paraId="3F320CD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4BB158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F7A94D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FCF2F6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BEBC3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0BA0D84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52A22D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56903A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项目名称：固阳县李雪晴名烟名酒店</w:t>
      </w:r>
    </w:p>
    <w:p w14:paraId="406B08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项目地址：固阳县新建路广众16号底店</w:t>
      </w:r>
    </w:p>
    <w:p w14:paraId="48C0B55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联系人：李雪琴</w:t>
      </w:r>
    </w:p>
    <w:p w14:paraId="7142DD8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联系方式：15848298330</w:t>
      </w:r>
    </w:p>
    <w:p w14:paraId="62D379C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EF5FA1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李雪晴名烟名酒店是固阳县本地个体工商户，核心业务为烟草专卖零售及酒水销售，主营国产/进口香烟、各类白酒、红酒、啤酒及烟酒礼盒，服务本地居民日常消费、宴席采购、礼品赠送等需求，是县域内满足烟酒刚需与礼赠场景的便民零售门店。</w:t>
      </w:r>
    </w:p>
    <w:p w14:paraId="37895EB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3A7E5E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品类丰富合规：烟草合规经营，酒水涵盖主流品牌与畅销款，兼顾日常饮用与宴席、礼赠需求；</w:t>
      </w:r>
    </w:p>
    <w:p w14:paraId="61648EA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场景适配性强：支持零散采购与宴席团购，可提供礼盒搭配服务，适配不同消费场景；</w:t>
      </w:r>
    </w:p>
    <w:p w14:paraId="092E408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便民属性突出：选址贴近居民区或商业街，经营灵活，能快速响应本地节日、宴席等集中采购需求。</w:t>
      </w:r>
    </w:p>
    <w:p w14:paraId="6EBA1D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81E33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C7AF66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B6F477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024BE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DA9D4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B59CDC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58F19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项目名称：固阳县老贺精品经销部</w:t>
      </w:r>
    </w:p>
    <w:p w14:paraId="5E846B1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项目地址：内蒙古自治区包头市固阳县金山镇包白公路东</w:t>
      </w:r>
    </w:p>
    <w:p w14:paraId="2A7D654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联系人：赵喜宏</w:t>
      </w:r>
    </w:p>
    <w:p w14:paraId="592B5E5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联系方式：13644830087</w:t>
      </w:r>
    </w:p>
    <w:p w14:paraId="7821B89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006226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老贺精品经销部是本地个体工商户，核心业务为精品礼品、本土特产、文创用品及日用百货零售，兼营部分特色小商品，主要服务固阳县内居民礼赠、节日选购、日常精品消费等需求，是县域内聚焦“精致化便民消费”的零售门店。</w:t>
      </w:r>
    </w:p>
    <w:p w14:paraId="2DF505E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9210A0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品类聚焦精品：主打高颜值、实用性强的礼品与特产，区别于普通百货店，适配礼赠与品质消费场景；</w:t>
      </w:r>
    </w:p>
    <w:p w14:paraId="5C8A806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本土特色融合：可能引入固阳莜面、胡油等本土名优特产，兼顾本地风味与礼品属性；</w:t>
      </w:r>
    </w:p>
    <w:p w14:paraId="6ECC728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灵活适配需求：可根据节日、庆典调整货品结构，支持小批量礼品定制与搭配，服务更具针对性。</w:t>
      </w:r>
    </w:p>
    <w:p w14:paraId="30E3643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5F800A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541116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3C9F9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AB091E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477A52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C8E99E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0F1791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项目名称：固阳县李文杰烟花爆竹经销部</w:t>
      </w:r>
    </w:p>
    <w:p w14:paraId="7F92368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项目地址：内蒙古自治区包头市固阳县体育道延街（一区）商铺108-208底店</w:t>
      </w:r>
    </w:p>
    <w:p w14:paraId="1F3DF0F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联系人：李文杰</w:t>
      </w:r>
    </w:p>
    <w:p w14:paraId="435F4DA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联系方式：15848664088</w:t>
      </w:r>
    </w:p>
    <w:p w14:paraId="3C49EBF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0316EF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李文杰烟花爆竹经销部是经许可经营的个体工商户，核心业务为烟花爆竹零售，主营春节、婚庆、庆典等场景所需的各类合规烟花爆竹产品，服务固阳县内居民节日庆典、喜事氛围营造等需求，是县域内满足季节性民俗消费的专项门店。</w:t>
      </w:r>
    </w:p>
    <w:p w14:paraId="7170B09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567B192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合规专项经营：持有烟花爆竹零售许可，产品符合安全标准，品类覆盖不同规格的烟花、鞭炮；</w:t>
      </w:r>
    </w:p>
    <w:p w14:paraId="515E30C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季节性适配强：集中在节日前备货经营，精准对接春节、婚庆等场景的刚需，时效性突出；</w:t>
      </w:r>
    </w:p>
    <w:p w14:paraId="0AC4CB5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本土化便民：选址多在县域交通便利处，备货贴合本地民俗偏好，方便居民就近采购。</w:t>
      </w:r>
    </w:p>
    <w:p w14:paraId="6D8399A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1CB9D8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BE6C16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40C2AE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6AE5874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48EC29F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511F3C1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项目名称：固阳县象速车坊洗车行（个体工商户）</w:t>
      </w:r>
    </w:p>
    <w:p w14:paraId="768F92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项目地址：内蒙古自治区包头市固阳县金山镇天和北门西侧路南11号底店</w:t>
      </w:r>
    </w:p>
    <w:p w14:paraId="591C307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联系人：李玉</w:t>
      </w:r>
    </w:p>
    <w:p w14:paraId="4A9A91D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联系方式：15848886484</w:t>
      </w:r>
    </w:p>
    <w:p w14:paraId="1DFE530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2C04E0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象速车坊洗车行是本地个体工商户，核心业务为汽车清洗、美容、基础养护及汽车配件零售，提供洗车、打蜡、内饰清洁、小故障排查等服务，主要服务固阳县内车主的日常车辆护理需求，是县域内便民型汽车服务门店。</w:t>
      </w:r>
    </w:p>
    <w:p w14:paraId="1CDB8CA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0E1150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服务场景聚焦：专注汽车基础护理，避开复杂维修，适配车主高频、刚需的车辆养护需求；</w:t>
      </w:r>
    </w:p>
    <w:p w14:paraId="7BF1D43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效率与性价比兼顾：流程简便、出工快，定价贴合县域消费能力，日常洗车与基础养护性价比突出；</w:t>
      </w:r>
    </w:p>
    <w:p w14:paraId="38AB330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本土化适配：选址大概率在居民区或交通要道，响应快速，可承接临时洗车、应急小保养等服务。</w:t>
      </w:r>
    </w:p>
    <w:p w14:paraId="0859ED3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86819B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7C1258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35FC6BC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AFC142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7AC9DB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1EDB095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96F1CE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项目名称：固阳县利家名推拉门店</w:t>
      </w:r>
    </w:p>
    <w:p w14:paraId="1AC9AF3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项目地址：内蒙古自治区包头市固阳县公圣街路西18排1号底店</w:t>
      </w:r>
    </w:p>
    <w:p w14:paraId="7DD9372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联系人：马乐</w:t>
      </w:r>
    </w:p>
    <w:p w14:paraId="5C4EEFD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联系方式：15148225220</w:t>
      </w:r>
    </w:p>
    <w:p w14:paraId="5261C8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39C6A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面向固阳县金山镇及周边小区、商铺、农村自建房，提供推拉门/推拉窗一站式定制服务：含测量、设计、生产、安装、售后；主营铝合金、塑钢、断桥铝等材质的阳台推拉门、厨房推拉门、商铺推拉门、庭院推拉门等，适配家装、商铺装修、农村房屋改造等场景，满足采光、隔音、保温、防盗等基础需求，兼顾本地风沙气候适配性。</w:t>
      </w:r>
    </w:p>
    <w:p w14:paraId="7DBDFBB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项目特色： </w:t>
      </w:r>
    </w:p>
    <w:p w14:paraId="0AD61DD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本地适配：熟悉固阳气候，型材与密封方案适配风沙、温差大的环境，耐用性更强。</w:t>
      </w:r>
    </w:p>
    <w:p w14:paraId="61BAEBC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定制灵活：尺寸/材质/颜色/玻璃/五金均可按需选，适配不同户型与装修风格。</w:t>
      </w:r>
    </w:p>
    <w:p w14:paraId="45454EE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一站式服务：从上门量尺到安装、售后全流程包办，缩短对接周期，降低沟通成本。</w:t>
      </w:r>
    </w:p>
    <w:p w14:paraId="108C1A3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高性价比：个体店无中间环节，定价亲民，适配县域家装与小型商铺预算。</w:t>
      </w:r>
    </w:p>
    <w:p w14:paraId="2F56185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5. 快速响应：本地门店，测量/安装/售后时效快，通常24-48小时可上门处理问题。</w:t>
      </w:r>
    </w:p>
    <w:p w14:paraId="0B05A60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2"/>
          <w:szCs w:val="32"/>
          <w:highlight w:val="none"/>
          <w:lang w:val="en-US" w:eastAsia="zh-CN" w:bidi="ar"/>
        </w:rPr>
      </w:pPr>
    </w:p>
    <w:p w14:paraId="267DB2E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项目名称：固阳县麦子香肉焙子店（个体工商户）</w:t>
      </w:r>
    </w:p>
    <w:p w14:paraId="09EC7A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项目地址：内蒙古自治区包头市固阳县金山镇新区廉租房15号底店右侧</w:t>
      </w:r>
    </w:p>
    <w:p w14:paraId="23DE3FA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联系人：屈原兵</w:t>
      </w:r>
    </w:p>
    <w:p w14:paraId="12B1E6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联系方式：15540852743</w:t>
      </w:r>
    </w:p>
    <w:p w14:paraId="6F4FDC7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CEBFC7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面向固阳县金山镇及周边居民、通勤族与游客，主打本地风味肉焙子+早餐/简餐便民餐饮；以现烙现烤的肉焙子为核心，搭配粥、豆浆、鸡蛋等，提供快捷、饱腹的日常餐食，适配早餐高峰与午间简餐场景，满足本地食客对传统风味与便捷用餐的需求。</w:t>
      </w:r>
    </w:p>
    <w:p w14:paraId="0D9D3B4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0FC9D14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1. 风味地道：遵循本地肉焙子“烙后再烤”工艺，饼皮酥脆、麦香浓郁，肉馅用本地猪肉+秘制老汤卤制，肥而不腻、瘦而不柴。</w:t>
      </w:r>
    </w:p>
    <w:p w14:paraId="0175BE9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2. 现做现卖：食材新鲜、出餐快，5-10分钟取餐，适配早餐与简餐的高效需求。</w:t>
      </w:r>
    </w:p>
    <w:p w14:paraId="08458DF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3. 高性价比：单品价格亲民（预估10-15元/个），搭配粥品套餐更划算，符合县域日常消费。</w:t>
      </w:r>
    </w:p>
    <w:p w14:paraId="3682C25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4. 本地适配：口味贴合固阳人饮食习惯，分量足、饱腹感强，适配本地风沙天气下的高热量需求。</w:t>
      </w:r>
    </w:p>
    <w:p w14:paraId="5C2C2C1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5. 便民属性：选址大概率在居民区或主干道，方便就近用餐，支持打包外带。</w:t>
      </w:r>
    </w:p>
    <w:p w14:paraId="2D4630B1">
      <w:pPr>
        <w:ind w:left="0" w:leftChars="0" w:firstLine="0" w:firstLineChars="0"/>
      </w:pPr>
    </w:p>
    <w:p w14:paraId="674B099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项目名称：固阳县融飞机械租赁部</w:t>
      </w:r>
    </w:p>
    <w:p w14:paraId="17778A1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项目地址：内蒙古自治区包头市固阳县金山镇美晨公寓317</w:t>
      </w:r>
    </w:p>
    <w:p w14:paraId="3FBC50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联系人：乔飞</w:t>
      </w:r>
    </w:p>
    <w:p w14:paraId="4E29EE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联系方式：15848799618</w:t>
      </w:r>
    </w:p>
    <w:p w14:paraId="4E5B555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BDE0AF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融飞机械租赁部，成立于2023年，位于内蒙古自治区包头市，是一家以从事租赁业为主的企业。对外出租叉车、吊车、高空作业车等多种机械设备，包括6-200吨折臂吊、50-1600吨履带吊、曲臂车、直臂车、剪刀车等。同时承接厂房搬迁、设备搬运、机械设备吊装、重型机器移位、钢结构安装等工程业务。</w:t>
      </w:r>
    </w:p>
    <w:p w14:paraId="2B41F61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1251C61">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租期灵活，可按次、天、月、年租赁，也可按台班、件、车计算费用。提供24小时服务，不限时间和路段，随叫随到，就近派车。配备专业工作人员，能为客户提供解决方案。以诚信为本，注重品质，价格稳定可靠，团队协作能力强，能为客户提供快速、高效的服务。</w:t>
      </w:r>
    </w:p>
    <w:p w14:paraId="19969BE5"/>
    <w:p w14:paraId="1E471521"/>
    <w:p w14:paraId="4F2C6118"/>
    <w:p w14:paraId="3A1C29CB"/>
    <w:p w14:paraId="208570DD"/>
    <w:p w14:paraId="453142BB">
      <w:pPr>
        <w:ind w:left="0" w:leftChars="0" w:firstLine="0" w:firstLineChars="0"/>
      </w:pPr>
    </w:p>
    <w:p w14:paraId="0ED08D4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项目名称：固阳县百泽串王府烧烤店</w:t>
      </w:r>
    </w:p>
    <w:p w14:paraId="423E7F1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项目地址：固阳县佳雨13号底店</w:t>
      </w:r>
    </w:p>
    <w:p w14:paraId="3729623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联系人：索君</w:t>
      </w:r>
    </w:p>
    <w:p w14:paraId="11B71CF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联系方式：14794923924</w:t>
      </w:r>
    </w:p>
    <w:p w14:paraId="2867261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B623FA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固阳县百泽串王府烧烤店，成立于2017年，位于内蒙古自治区包头市，是一家以从事餐饮业为主的企业。企业注册资本2万人民币。</w:t>
      </w:r>
    </w:p>
    <w:p w14:paraId="0393EF4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EE534FF">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店内有琳琅满目的肉类展示区，店家承诺所有肉类都是当天现做，食材称重售卖，既满足顾客需求又不会造成浪费。服务员热情周到，会耐心介绍每种肉的特点，并根据顾客口味推荐合适的调料。</w:t>
      </w:r>
    </w:p>
    <w:p w14:paraId="2C4014E2"/>
    <w:p w14:paraId="51822064"/>
    <w:p w14:paraId="6147DE1F"/>
    <w:p w14:paraId="61B6EF4C"/>
    <w:p w14:paraId="6AC7FDEE"/>
    <w:p w14:paraId="68A74359"/>
    <w:p w14:paraId="6D93A811"/>
    <w:p w14:paraId="61247650"/>
    <w:p w14:paraId="0CF185FB"/>
    <w:p w14:paraId="31DB2F65"/>
    <w:p w14:paraId="3F74532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项目名称：固阳县秀客理发店</w:t>
      </w:r>
    </w:p>
    <w:p w14:paraId="1924921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74DCB5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内蒙古自治区包头市固阳县科教路北职高综合楼西23号底店</w:t>
      </w:r>
    </w:p>
    <w:p w14:paraId="7263E23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联系人：武红伟</w:t>
      </w:r>
    </w:p>
    <w:p w14:paraId="31B1E53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联系方式：15147845235</w:t>
      </w:r>
    </w:p>
    <w:p w14:paraId="33683E7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CC1977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固阳县秀客理发店，成立于2021年，位于内蒙古自治区包头市，是一家以从事居民服务业为主的企业。</w:t>
      </w:r>
    </w:p>
    <w:p w14:paraId="3FA29C4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A751A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这家理发店店内环境整洁，洗头床配备按摩椅，休息区还提供茶水、小零食。美发师技术较好，会根据顾客需求设计发型，老板态度也很亲和。此外，该店还提供免费停车服务。在抖音平台上，秀客理发店推出了多种团购优惠活动，如19.9元的男女通用洗剪吹套餐等。</w:t>
      </w:r>
    </w:p>
    <w:p w14:paraId="7BD69E7F">
      <w:pPr>
        <w:ind w:left="0" w:leftChars="0" w:firstLine="0" w:firstLineChars="0"/>
      </w:pPr>
    </w:p>
    <w:p w14:paraId="678C45FC">
      <w:pPr>
        <w:ind w:left="0" w:leftChars="0" w:firstLine="0" w:firstLineChars="0"/>
      </w:pPr>
    </w:p>
    <w:p w14:paraId="797350C2">
      <w:pPr>
        <w:ind w:left="0" w:leftChars="0" w:firstLine="0" w:firstLineChars="0"/>
      </w:pPr>
    </w:p>
    <w:p w14:paraId="67136AD4">
      <w:pPr>
        <w:ind w:left="0" w:leftChars="0" w:firstLine="0" w:firstLineChars="0"/>
      </w:pPr>
    </w:p>
    <w:p w14:paraId="72ECF89E">
      <w:pPr>
        <w:ind w:left="0" w:leftChars="0" w:firstLine="0" w:firstLineChars="0"/>
      </w:pPr>
    </w:p>
    <w:p w14:paraId="6A3BCEF9">
      <w:pPr>
        <w:ind w:left="0" w:leftChars="0" w:firstLine="0" w:firstLineChars="0"/>
      </w:pPr>
    </w:p>
    <w:p w14:paraId="06AA59B5">
      <w:pPr>
        <w:ind w:left="0" w:leftChars="0" w:firstLine="0" w:firstLineChars="0"/>
      </w:pPr>
    </w:p>
    <w:p w14:paraId="6787717F">
      <w:pPr>
        <w:ind w:left="0" w:leftChars="0" w:firstLine="0" w:firstLineChars="0"/>
      </w:pPr>
    </w:p>
    <w:p w14:paraId="2F2AFA2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99C253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项目名称：固阳县王帅土产门市</w:t>
      </w:r>
    </w:p>
    <w:p w14:paraId="777F39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项目地址：内蒙古自治区包头市固阳县包白公路西一拖二底店</w:t>
      </w:r>
    </w:p>
    <w:p w14:paraId="59EE48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联系人：刘芳</w:t>
      </w:r>
    </w:p>
    <w:p w14:paraId="1F949A2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联系方式：13847377180</w:t>
      </w:r>
    </w:p>
    <w:p w14:paraId="5330969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046DC9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固阳县王帅土产门市，成立于2019年，位于内蒙古自治区包头市，是一家以从事零售业为主的企业。一些土产门市通过科技赋能、品牌建设、联农带农等方式，将小产业培育成乡村振兴的大引擎。</w:t>
      </w:r>
    </w:p>
    <w:p w14:paraId="6FE2E34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970525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default"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通过电商平台、节庆展会消费平台、产销区域合作等方式，拓宽线下消费渠道，提升网络消费质效，让“土特产”物畅其流。这些产品依托农业农村特色资源，开发农业多种功能、挖掘乡村多元价值，</w:t>
      </w:r>
      <w:r>
        <w:rPr>
          <w:rFonts w:hint="default" w:ascii="楷体" w:hAnsi="楷体" w:eastAsia="楷体" w:cs="楷体"/>
          <w:b w:val="0"/>
          <w:bCs w:val="0"/>
          <w:snapToGrid w:val="0"/>
          <w:color w:val="000000"/>
          <w:kern w:val="0"/>
          <w:sz w:val="31"/>
          <w:szCs w:val="31"/>
          <w:highlight w:val="none"/>
          <w:lang w:val="en-US" w:eastAsia="zh-CN" w:bidi="ar"/>
        </w:rPr>
        <w:t>土产门市的特色在于其销售的产品具有地域特色，经营模式注重科技和品牌建设，同时通过多种方式拓展市场，促进农民增收和乡村振兴。</w:t>
      </w:r>
    </w:p>
    <w:p w14:paraId="4DA178F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65C5E044">
      <w:pPr>
        <w:ind w:left="0" w:leftChars="0" w:firstLine="0" w:firstLineChars="0"/>
      </w:pPr>
    </w:p>
    <w:p w14:paraId="3156D029">
      <w:pPr>
        <w:ind w:left="0" w:leftChars="0" w:firstLine="0" w:firstLineChars="0"/>
      </w:pPr>
    </w:p>
    <w:p w14:paraId="23D0BFE7">
      <w:pPr>
        <w:ind w:left="0" w:leftChars="0" w:firstLine="0" w:firstLineChars="0"/>
      </w:pPr>
    </w:p>
    <w:p w14:paraId="52546F34">
      <w:pPr>
        <w:ind w:left="0" w:leftChars="0" w:firstLine="0" w:firstLineChars="0"/>
      </w:pPr>
    </w:p>
    <w:p w14:paraId="55CBDA43">
      <w:pPr>
        <w:ind w:left="0" w:leftChars="0" w:firstLine="0" w:firstLineChars="0"/>
      </w:pPr>
    </w:p>
    <w:p w14:paraId="38ED5B0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2611A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项目名称：固阳县万事达通车饰店</w:t>
      </w:r>
    </w:p>
    <w:p w14:paraId="00A7819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项目地址：包头市固阳县三中北三叉路口西永兴综合楼</w:t>
      </w:r>
    </w:p>
    <w:p w14:paraId="4F273B2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联系人：余海洲</w:t>
      </w:r>
    </w:p>
    <w:p w14:paraId="2D2F9AD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联系方式：13644877260</w:t>
      </w:r>
    </w:p>
    <w:p w14:paraId="6CA9B57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0CAC851">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基固阳县万事达通车饰店 (曾用名：固阳县余海洲车饰店) ，成立于2013年，位于内蒙古自治区包头市，是一家以从事零售业为主的企业。企业注册资本2万人民币。</w:t>
      </w:r>
    </w:p>
    <w:p w14:paraId="6185A7E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0D4F45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经销批发的汽车配件、汽车美容、汽车装饰畅销消费者市场，在消费者当中享有较高的地位，公司与多家零售商和代理商建立了长期稳定的合作关系。经销的汽车配件、汽车美容、汽车装饰品种齐全、价格合理。实力雄厚，重信用、守合同、保证产品质量，以多品种经营特色和薄利多销的原则，赢得了广大客户的信任。</w:t>
      </w:r>
    </w:p>
    <w:p w14:paraId="7246F215">
      <w:pPr>
        <w:ind w:left="0" w:leftChars="0" w:firstLine="0" w:firstLineChars="0"/>
      </w:pPr>
    </w:p>
    <w:p w14:paraId="4C2C1542">
      <w:pPr>
        <w:ind w:left="0" w:leftChars="0" w:firstLine="0" w:firstLineChars="0"/>
      </w:pPr>
    </w:p>
    <w:p w14:paraId="088ED23C">
      <w:pPr>
        <w:ind w:left="0" w:leftChars="0" w:firstLine="0" w:firstLineChars="0"/>
      </w:pPr>
    </w:p>
    <w:p w14:paraId="093A4771">
      <w:pPr>
        <w:ind w:left="0" w:leftChars="0" w:firstLine="0" w:firstLineChars="0"/>
      </w:pPr>
    </w:p>
    <w:p w14:paraId="04787EB0">
      <w:pPr>
        <w:ind w:left="0" w:leftChars="0" w:firstLine="0" w:firstLineChars="0"/>
      </w:pPr>
    </w:p>
    <w:p w14:paraId="08E7FDBE">
      <w:pPr>
        <w:ind w:left="0" w:leftChars="0" w:firstLine="0" w:firstLineChars="0"/>
      </w:pPr>
    </w:p>
    <w:p w14:paraId="6A208FF0">
      <w:pPr>
        <w:ind w:left="0" w:leftChars="0" w:firstLine="0" w:firstLineChars="0"/>
      </w:pPr>
    </w:p>
    <w:p w14:paraId="55EB595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BDF3CF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项目名称：固阳县祥龙商场孙彦饰品柜台</w:t>
      </w:r>
    </w:p>
    <w:p w14:paraId="0010373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项目地址：包头市固阳县金山镇祥龙商场二楼</w:t>
      </w:r>
    </w:p>
    <w:p w14:paraId="553B1B8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联系人：孙彦</w:t>
      </w:r>
    </w:p>
    <w:p w14:paraId="233DC6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联系方式：15048199499</w:t>
      </w:r>
    </w:p>
    <w:p w14:paraId="01286B1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1B79C2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固阳县祥龙商场孙彦饰品柜台，成立于2013年，位于内蒙古自治区包头市，是一家以从事零售业为主的企业。企业注册资本2万人民币。</w:t>
      </w:r>
    </w:p>
    <w:p w14:paraId="39CF0BA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1D044A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用差异化设计、沉浸式体验与情感价值突围，以下是当下主流且吸客的核心亮点，覆盖产品、体验、营销全维度。设计差异化：深耕小众赛道，要么做原创设计、主打新中式国潮（葫芦、福禄等传统符号+现代工艺），从根源避免撞款。用20年以上老师傅手工镶嵌、珐琅彩、錾刻等工艺，搭配925银、珍珠、天然宝石等材质，实现“三位数价格，五位数质感”，同时明确标注材质成分，提供检测报告建立信任。覆盖日常通勤、节日限定、社交场合等需求，既有基础百搭款，也有仪式感强的纪念款，还能提供刻字、手绘、DIY串珠等个性化定制服务，满足专属表达欲。</w:t>
      </w:r>
    </w:p>
    <w:p w14:paraId="0808B569">
      <w:pPr>
        <w:ind w:left="0" w:leftChars="0" w:firstLine="0" w:firstLineChars="0"/>
      </w:pPr>
    </w:p>
    <w:p w14:paraId="1BC21DA5">
      <w:pPr>
        <w:ind w:left="0" w:leftChars="0" w:firstLine="0" w:firstLineChars="0"/>
      </w:pPr>
    </w:p>
    <w:p w14:paraId="4E9526E5">
      <w:pPr>
        <w:ind w:left="0" w:leftChars="0" w:firstLine="0" w:firstLineChars="0"/>
      </w:pPr>
    </w:p>
    <w:p w14:paraId="19072F26">
      <w:pPr>
        <w:ind w:left="0" w:leftChars="0" w:firstLine="0" w:firstLineChars="0"/>
      </w:pPr>
    </w:p>
    <w:p w14:paraId="7D4F71A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项目名称：固阳县新馨面食馆</w:t>
      </w:r>
    </w:p>
    <w:p w14:paraId="2D382B3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项目地址：内蒙古自治区包头市固阳县光荣街环东加油站旁</w:t>
      </w:r>
    </w:p>
    <w:p w14:paraId="25102B9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联系人：刘跃飞</w:t>
      </w:r>
    </w:p>
    <w:p w14:paraId="3F24584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联系方式：13624834287</w:t>
      </w:r>
    </w:p>
    <w:p w14:paraId="17177DE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5A198A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固阳县新馨面食馆，成立于2019年，位于内蒙古自治区包头市，是一家以从事餐饮业为主的企业。企业注册资本2万人民币。</w:t>
      </w:r>
    </w:p>
    <w:p w14:paraId="758385E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C20EC2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牛骨熬制的清汤、筋道的手工拉面和红亮不呛的辣椒油为特色。秉承了食以洁为先的经营理念，传承了固阳当地的美食特色，其面食可能融入了当地的羊肉等食材，具有浓郁的地方风味。选用优质、新鲜的食材是面馆的一大特色。固阳当地的优质小麦制作面条，口感更加筋道；或者采用本地散养的羊肉作为面的浇头，肉质鲜美。具有独特风格的装修环境能提升顾客的用餐体验。采用古色古香的装修风格，搭配青瓷大碗、水墨画等元素，营造出浓厚的文化氛围。</w:t>
      </w:r>
    </w:p>
    <w:p w14:paraId="6E763B3E">
      <w:pPr>
        <w:ind w:left="0" w:leftChars="0" w:firstLine="0" w:firstLineChars="0"/>
      </w:pPr>
    </w:p>
    <w:p w14:paraId="4B3BC8C2">
      <w:pPr>
        <w:ind w:left="0" w:leftChars="0" w:firstLine="0" w:firstLineChars="0"/>
      </w:pPr>
    </w:p>
    <w:p w14:paraId="01575A57">
      <w:pPr>
        <w:ind w:left="0" w:leftChars="0" w:firstLine="0" w:firstLineChars="0"/>
      </w:pPr>
    </w:p>
    <w:p w14:paraId="6827512D">
      <w:pPr>
        <w:ind w:left="0" w:leftChars="0" w:firstLine="0" w:firstLineChars="0"/>
      </w:pPr>
    </w:p>
    <w:p w14:paraId="78504078">
      <w:pPr>
        <w:ind w:left="0" w:leftChars="0" w:firstLine="0" w:firstLineChars="0"/>
      </w:pPr>
    </w:p>
    <w:p w14:paraId="22AAD270">
      <w:pPr>
        <w:ind w:left="0" w:leftChars="0" w:firstLine="0" w:firstLineChars="0"/>
      </w:pPr>
    </w:p>
    <w:p w14:paraId="5B423E7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项目名称：固阳县佳瑶通讯店  </w:t>
      </w:r>
    </w:p>
    <w:p w14:paraId="62F4DEF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项目地址：内蒙古自治区包头市固阳县金山镇阿拉塔大街东面粉厂13号底店</w:t>
      </w:r>
    </w:p>
    <w:p w14:paraId="3A7342E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联系人：高波</w:t>
      </w:r>
    </w:p>
    <w:p w14:paraId="1CB8513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联系方式：15661364724</w:t>
      </w:r>
    </w:p>
    <w:p w14:paraId="16265AE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E3C53B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固阳县佳瑶通讯店，成立于2022年，位于内蒙古自治区包头市，是一家以从事电信、广播电视和卫星传输服务为主的企业。</w:t>
      </w:r>
    </w:p>
    <w:p w14:paraId="6145DE4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FA36981">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核心特色，分别围绕云网安全与数智生态、内容+网络+安全的广电基因展开，两者正加速融合形成差异化优势。以云改数转为核心战略，打造“算力、平台、数据、模型、应用”五位一体智能云体系。AI赋能智慧家庭（如AI中屏、智能遥控器），天翼高清提供超高清直播/回看/时移，“星小辰”统一入口，叠加流量/云电脑/云盘等综合服务。开放“星辰”大模型与平台，联合终端厂商与内容方，推动AI手机、智屏、云电脑等终端升级，降低行业AI应用门槛。</w:t>
      </w:r>
    </w:p>
    <w:p w14:paraId="54D2F426">
      <w:pPr>
        <w:ind w:left="0" w:leftChars="0" w:firstLine="0" w:firstLineChars="0"/>
      </w:pPr>
    </w:p>
    <w:p w14:paraId="375CCF59">
      <w:pPr>
        <w:ind w:left="0" w:leftChars="0" w:firstLine="0" w:firstLineChars="0"/>
      </w:pPr>
    </w:p>
    <w:p w14:paraId="1B585485">
      <w:pPr>
        <w:ind w:left="0" w:leftChars="0" w:firstLine="0" w:firstLineChars="0"/>
      </w:pPr>
    </w:p>
    <w:p w14:paraId="2FE0ECB6">
      <w:pPr>
        <w:ind w:left="0" w:leftChars="0" w:firstLine="0" w:firstLineChars="0"/>
      </w:pPr>
    </w:p>
    <w:p w14:paraId="19AA624B">
      <w:pPr>
        <w:ind w:left="0" w:leftChars="0" w:firstLine="0" w:firstLineChars="0"/>
      </w:pPr>
    </w:p>
    <w:p w14:paraId="73D590E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项目名称：固阳县宜馨床上用品店 </w:t>
      </w:r>
    </w:p>
    <w:p w14:paraId="7F07474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项目地址：内蒙古自治区包头市固阳县祥龙商场二楼1号摊位</w:t>
      </w:r>
    </w:p>
    <w:p w14:paraId="3057AD6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联系人：李俊梅</w:t>
      </w:r>
    </w:p>
    <w:p w14:paraId="45D26EB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联系方式：15848814469</w:t>
      </w:r>
    </w:p>
    <w:p w14:paraId="57F015B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98A414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固阳县宜馨床上用品店，成立于2021年，位于内蒙古自治区包头市，是一家以从事零售业为主的企业。</w:t>
      </w:r>
    </w:p>
    <w:p w14:paraId="03A1BB3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00144C1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产品丰富多样：涵盖多种类型的床上用品，如床垫有记忆棉、乳胶、弹簧等材质；床品套件有简约风、田园风等多种风格；还有针对不同人群的专用床品，如童趣满满的儿童床品、喜庆华贵的婚庆床品等，满足各类消费者的需求。</w:t>
      </w:r>
    </w:p>
    <w:p w14:paraId="60B33AD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品质保障：注重产品质量，严格把控材质和做工。例如有的店会对床品进行多道质量把关，确保面料、填充料等符合高标准，且做工精细，不输大牌。</w:t>
      </w:r>
    </w:p>
    <w:p w14:paraId="57B2122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定制服务：提供个性化定制服务，消费者可以根据自己的喜好选择布料、图案、尺寸等，打造专属床品，满足独特的审美和实际需求。</w:t>
      </w:r>
    </w:p>
    <w:p w14:paraId="3CDB82D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价格优势：通过源头直采、去除中间环节等方式降低成本，以实惠的价格吸引消费者。如有的店整合家纺行业顶级的知名品牌，从工厂直接到卖场，价格仅为市场现有价格体系的一半。</w:t>
      </w:r>
    </w:p>
    <w:p w14:paraId="261A6A4A">
      <w:pPr>
        <w:ind w:left="0" w:leftChars="0" w:firstLine="0" w:firstLineChars="0"/>
      </w:pPr>
    </w:p>
    <w:p w14:paraId="162BDBA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项目名称：固阳县良晶炸串店</w:t>
      </w:r>
    </w:p>
    <w:p w14:paraId="113C9A5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项目地址：内蒙古自治区包头市固阳县惠泽小区15号楼43号底店</w:t>
      </w:r>
    </w:p>
    <w:p w14:paraId="13EBDA0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联系人：杜艳茹</w:t>
      </w:r>
    </w:p>
    <w:p w14:paraId="6048538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联系方式：13754092781</w:t>
      </w:r>
    </w:p>
    <w:p w14:paraId="2D1DF19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26C011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食材与口味特色：丰富的食材选择是炸串店的基础特色，如满口香炸排有50多种炸串，涵盖肉类、素菜、年糕等，每日现做现卖。特色酱料则是口味核心，比如乐山炸串的卤油搭配干碟，干碟由辣椒面、花椒面等混合而成，让串串鲜香入味。还有阿鹏炸串的手工熬制蒜蓉酱、甜辣酱，能中和炸串的油腻。</w:t>
      </w:r>
    </w:p>
    <w:p w14:paraId="32F0FF4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6BDD691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D13EDD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E04C03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制作工艺特色：不同的炸制工艺能赋予炸串独特的口感。部分老青岛炸串采用裹面油炸工艺，面糊让食材外酥里嫩。阿鹏炸串则以“不裹面”为亮点，精准控油，炸串酥脆不腻。</w:t>
      </w:r>
    </w:p>
    <w:p w14:paraId="03B9FAF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菜品搭配特色：推出特色搭配。满口香炸排的烧饼夹鸡排是经典组合，将炸好的鸡排夹入烧饼，抹上酱料，深受顾客喜爱。岛城笑笑炸串则搭配盖浇饭，让顾客吃得更满足。</w:t>
      </w:r>
    </w:p>
    <w:p w14:paraId="48B1203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5E96D1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项目名称：固阳县卓雅美工部</w:t>
      </w:r>
    </w:p>
    <w:p w14:paraId="426AB5D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项目地址：内蒙古自治区包头市固阳县金山镇三粮站巷</w:t>
      </w:r>
    </w:p>
    <w:p w14:paraId="73C97D0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联系人：孙剑雄</w:t>
      </w:r>
    </w:p>
    <w:p w14:paraId="168E138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联系方式：13664876480</w:t>
      </w:r>
    </w:p>
    <w:p w14:paraId="0552519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F05388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25EBE9F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公司美工部聚焦品牌视觉统一，负责企业VI系统落地（LOGO规范、宣传物料、产品包装等），兼顾线上视觉（官网、公众号、电商页面）与线下物料（展会展板、企业文化墙）的设计制作，同时配合市场、运营部门完成营销活动的视觉创意，保障品牌形象的一致性。</w:t>
      </w:r>
    </w:p>
    <w:p w14:paraId="38571B3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C916E8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兼具创意设计与落地执行能力，是负责视觉呈现、品牌美学与物料制作的专业部门，不同场景下的职能与特色各有侧重：</w:t>
      </w:r>
    </w:p>
    <w:p w14:paraId="082B764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部分企业美工会拓展短视频剪辑、H5制作等能力，适配数字化传播需求。以校园活动视觉支撑为核心，主打手绘特色，负责海报、黑板报、舞台背景板的设计绘制，还会参与校园文创（纪念册、周边礼品）的创意设计，风格更活泼多元，贴合学生群体审美。</w:t>
      </w:r>
    </w:p>
    <w:p w14:paraId="583DF2C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946393A">
      <w:pPr>
        <w:ind w:left="0" w:leftChars="0" w:firstLine="0" w:firstLineChars="0"/>
      </w:pPr>
    </w:p>
    <w:p w14:paraId="6ECD95D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项目名称：固阳县瑶瑶童装店</w:t>
      </w:r>
    </w:p>
    <w:p w14:paraId="762804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项目地址：内蒙古自治区包头市固阳县金山镇阿拉塔大街天和商城三层童装区</w:t>
      </w:r>
    </w:p>
    <w:p w14:paraId="69F64FD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联系人：刘丽媛</w:t>
      </w:r>
    </w:p>
    <w:p w14:paraId="39C0961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联系方式：15024764761</w:t>
      </w:r>
    </w:p>
    <w:p w14:paraId="4FC9911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A98BE7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童装店的核心特色在于产品细分+场景体验+亲子服务+会员私域，用“卖衣服+卖体验+卖服务”打造差异化，同时适配儿童与家长双重需求。覆盖新生儿/婴幼儿/中大童，聚焦校园、运动、礼服、户外等场景；做敏感肌、胖童、二胎家庭等细分人群专属款，解决痛点。</w:t>
      </w:r>
    </w:p>
    <w:p w14:paraId="5C5721E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B4CA141">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平价店走29-59元极致性价比；精品店做原创设计与品牌精选，适配不同客群。提供成套搭配陈列，降低决策成本；亲子穿搭课堂、旧衣改造、名字刺绣，提升粘性与复购。扫码看款、同城即时配；短视频拍穿搭挑战/盲盒开箱，私域社群分龄分兴趣运营，做UGC裂变。店员懂面料、尺码与儿童穿搭，提供清洗保养建议；私域自动打标签，上新精准推送。</w:t>
      </w:r>
    </w:p>
    <w:p w14:paraId="418A24E1">
      <w:pPr>
        <w:ind w:left="0" w:leftChars="0" w:firstLine="0" w:firstLineChars="0"/>
      </w:pPr>
    </w:p>
    <w:p w14:paraId="050A3A41">
      <w:pPr>
        <w:ind w:left="0" w:leftChars="0" w:firstLine="0" w:firstLineChars="0"/>
      </w:pPr>
    </w:p>
    <w:p w14:paraId="0315B145">
      <w:pPr>
        <w:ind w:left="0" w:leftChars="0" w:firstLine="0" w:firstLineChars="0"/>
      </w:pPr>
    </w:p>
    <w:p w14:paraId="67DC1D1C">
      <w:pPr>
        <w:ind w:left="0" w:leftChars="0" w:firstLine="0" w:firstLineChars="0"/>
      </w:pPr>
    </w:p>
    <w:p w14:paraId="2A86922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B12CBD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项目名称：固阳县崔福星饭店</w:t>
      </w:r>
    </w:p>
    <w:p w14:paraId="28EBB87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3ED9D1B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内蒙古自治区包头市固阳县金山镇团结巷1幢12号</w:t>
      </w:r>
    </w:p>
    <w:p w14:paraId="25F67BA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联系人：崔斌</w:t>
      </w:r>
    </w:p>
    <w:p w14:paraId="295D11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联系方式：15848267504</w:t>
      </w:r>
    </w:p>
    <w:p w14:paraId="3034D60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53E184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固阳县崔福星饭店 (曾用名：固阳县金山镇阳阳快餐馆) ，成立于2011年，位于内蒙古自治区包头市，是一家以从事餐饮业为主的企业。企业注册资本2万人民币。</w:t>
      </w:r>
    </w:p>
    <w:p w14:paraId="5B2E899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329833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15618B8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核心招牌：打造1-2道镇店菜（如秘制卤味、独家酱料、非遗烹饪），口味稳定、复购强；推出“一店一宴”，绑定地方文化，提升溢价。</w:t>
      </w:r>
    </w:p>
    <w:p w14:paraId="6251963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食材与工艺：强调产地直供、当季鲜采，标注溯源信息；保留古法工艺（如炭火烤、石磨浆），或创新分子料理、低温慢煮等，形成口感壁垒。</w:t>
      </w:r>
    </w:p>
    <w:p w14:paraId="57BCC41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风味细分：做地域特色（如川渝老火锅、粤式啫啫煲）、健康轻食（低卡、无添加、素食）、融合创意（中西结合、跨界口味），精准匹配客群。</w:t>
      </w:r>
    </w:p>
    <w:p w14:paraId="31D94780">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菜单巧思：精简，突出爆款；设置隐藏菜、盲盒套餐，增加互动与惊喜。</w:t>
      </w:r>
    </w:p>
    <w:p w14:paraId="238472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项目名称：固阳县王宏文建材门市（个体工商户）</w:t>
      </w:r>
    </w:p>
    <w:p w14:paraId="5C7FC72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项目地址：内蒙古自治区包头市固阳县金山镇天和建材4号底店</w:t>
      </w:r>
    </w:p>
    <w:p w14:paraId="6E9E7B0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联系人：王文亮</w:t>
      </w:r>
    </w:p>
    <w:p w14:paraId="3375892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联系方式：15147255390</w:t>
      </w:r>
    </w:p>
    <w:p w14:paraId="5398A2C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AE5A8A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品类集中+本地服务+高性价比，主打“一站式采购”和“即时响应”，适配装修散户、施工队、小型工程等客群需求。</w:t>
      </w:r>
    </w:p>
    <w:p w14:paraId="46F7299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DD649F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3247519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提供本地化配套服务，如免费送货上门（尤其是重货、大件）、协助搬运，部分门店还支持切割、加工（如玻璃、板材裁切），解决客户安装难题。客群以周边居民、装修队、小型工程承包商为主，熟客复购率高，常通过“老客介绍新客”裂变；支持赊账、月结等灵活结算方式，绑定施工队长期合作。</w:t>
      </w:r>
    </w:p>
    <w:p w14:paraId="7E66BCC2">
      <w:pPr>
        <w:ind w:left="0" w:leftChars="0" w:firstLine="0" w:firstLineChars="0"/>
      </w:pPr>
    </w:p>
    <w:p w14:paraId="6DC6CE41">
      <w:pPr>
        <w:ind w:left="0" w:leftChars="0" w:firstLine="0" w:firstLineChars="0"/>
      </w:pPr>
    </w:p>
    <w:p w14:paraId="11FE4F10">
      <w:pPr>
        <w:ind w:left="0" w:leftChars="0" w:firstLine="0" w:firstLineChars="0"/>
      </w:pPr>
    </w:p>
    <w:p w14:paraId="1B857326">
      <w:pPr>
        <w:ind w:left="0" w:leftChars="0" w:firstLine="0" w:firstLineChars="0"/>
      </w:pPr>
    </w:p>
    <w:p w14:paraId="52E20CFE">
      <w:pPr>
        <w:ind w:left="0" w:leftChars="0" w:firstLine="0" w:firstLineChars="0"/>
      </w:pPr>
    </w:p>
    <w:p w14:paraId="1FCB4786">
      <w:pPr>
        <w:ind w:left="0" w:leftChars="0" w:firstLine="0" w:firstLineChars="0"/>
      </w:pPr>
    </w:p>
    <w:p w14:paraId="22DDA5A6">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p>
    <w:p w14:paraId="36C6A859">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项目名称：固阳县海纳百川饲料经销部</w:t>
      </w:r>
    </w:p>
    <w:p w14:paraId="5E56226D">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项目地址：内蒙古自治区包头市固阳县三中综合楼2号底店</w:t>
      </w:r>
    </w:p>
    <w:p w14:paraId="209ABB46">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联系人：牛海明</w:t>
      </w:r>
    </w:p>
    <w:p w14:paraId="0D8A7E8F">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联系方式：18686152287</w:t>
      </w:r>
    </w:p>
    <w:p w14:paraId="645848F1">
      <w:pPr>
        <w:keepNext w:val="0"/>
        <w:keepLines w:val="0"/>
        <w:pageBreakBefore w:val="0"/>
        <w:widowControl w:val="0"/>
        <w:kinsoku/>
        <w:wordWrap/>
        <w:overflowPunct/>
        <w:topLinePunct w:val="0"/>
        <w:autoSpaceDE/>
        <w:autoSpaceDN/>
        <w:bidi w:val="0"/>
        <w:adjustRightInd w:val="0"/>
        <w:snapToGrid w:val="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125508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jc w:val="left"/>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猪/鸡/鸭/鱼/牛羊等品种，全价料/预混料/浓缩料齐全，覆盖幼龄到出栏全阶段；叠加兽药、添加剂、养殖耗材，做“饲料+动保+工具”一站式采购。</w:t>
      </w:r>
    </w:p>
    <w:p w14:paraId="69368F91">
      <w:pPr>
        <w:keepNext w:val="0"/>
        <w:keepLines w:val="0"/>
        <w:pageBreakBefore w:val="0"/>
        <w:widowControl w:val="0"/>
        <w:kinsoku/>
        <w:wordWrap/>
        <w:overflowPunct/>
        <w:topLinePunct w:val="0"/>
        <w:autoSpaceDE/>
        <w:autoSpaceDN/>
        <w:bidi w:val="0"/>
        <w:adjustRightInd w:val="0"/>
        <w:snapToGrid w:val="0"/>
        <w:ind w:left="0" w:leftChars="0" w:firstLine="620" w:firstLineChars="200"/>
        <w:jc w:val="left"/>
        <w:textAlignment w:val="auto"/>
        <w:rPr>
          <w:rFonts w:hint="eastAsia" w:ascii="楷体" w:hAnsi="楷体" w:eastAsia="楷体" w:cs="楷体"/>
          <w:b w:val="0"/>
          <w:bCs w:val="0"/>
          <w:snapToGrid w:val="0"/>
          <w:color w:val="000000"/>
          <w:kern w:val="0"/>
          <w:sz w:val="31"/>
          <w:szCs w:val="31"/>
          <w:highlight w:val="none"/>
          <w:lang w:val="en-US" w:eastAsia="zh-CN" w:bidi="ar"/>
        </w:rPr>
      </w:pPr>
    </w:p>
    <w:p w14:paraId="35BA4732">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产品全品类+养殖技术服务+本地即时配送+灵活结算，主打“一站式采购+养殖解决方案”，适配散户、专业户、小型养殖场等本地客群。选稳定大厂/区域品牌，主打高性价比刚需款；可做预混料配方微调、季节性/区域性定制料，解决当地养殖痛点。常备常用规格、易损耗品类，重货/大宗以“门店+仓库”联动，保证快速补货与即时供应。</w:t>
      </w:r>
    </w:p>
    <w:p w14:paraId="24FD0350">
      <w:pPr>
        <w:ind w:left="0" w:leftChars="0" w:firstLine="0" w:firstLineChars="0"/>
      </w:pPr>
    </w:p>
    <w:p w14:paraId="02AAAFCC">
      <w:pPr>
        <w:ind w:left="0" w:leftChars="0" w:firstLine="0" w:firstLineChars="0"/>
      </w:pPr>
    </w:p>
    <w:p w14:paraId="30B7C20F">
      <w:pPr>
        <w:ind w:left="0" w:leftChars="0" w:firstLine="0" w:firstLineChars="0"/>
      </w:pPr>
    </w:p>
    <w:p w14:paraId="57A8AE6B">
      <w:pPr>
        <w:ind w:left="0" w:leftChars="0" w:firstLine="0" w:firstLineChars="0"/>
      </w:pPr>
    </w:p>
    <w:p w14:paraId="34617422">
      <w:pPr>
        <w:ind w:left="0" w:leftChars="0" w:firstLine="0" w:firstLineChars="0"/>
      </w:pPr>
    </w:p>
    <w:p w14:paraId="67770CE3">
      <w:pPr>
        <w:ind w:left="0" w:leftChars="0" w:firstLine="0" w:firstLineChars="0"/>
      </w:pPr>
    </w:p>
    <w:p w14:paraId="3DEB5EE1">
      <w:pPr>
        <w:ind w:left="0" w:leftChars="0" w:firstLine="0" w:firstLineChars="0"/>
      </w:pPr>
    </w:p>
    <w:p w14:paraId="68EE73DB">
      <w:pPr>
        <w:ind w:left="0" w:leftChars="0" w:firstLine="0" w:firstLineChars="0"/>
      </w:pPr>
    </w:p>
    <w:p w14:paraId="6C65915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项目名称：固阳县任君伟配件门市部</w:t>
      </w:r>
    </w:p>
    <w:p w14:paraId="56B4555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项目地址：固阳县金山镇新兴街61号</w:t>
      </w:r>
    </w:p>
    <w:p w14:paraId="066D2D0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联系人：任君伟</w:t>
      </w:r>
    </w:p>
    <w:p w14:paraId="4461EB6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联系方式：13674733799</w:t>
      </w:r>
    </w:p>
    <w:p w14:paraId="6AD72CC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A5BB0C1">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农机配件零售我们精选高品质、全品类的原厂及品牌替代配件，结合线上便捷查询与线下快速配送，确保农机维修保养及时高效，致力于保障农业生产顺利进行。</w:t>
      </w:r>
    </w:p>
    <w:p w14:paraId="4114FC8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9E5D81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严选原厂及一线品牌配件，建立可追溯质保体系，杜绝伪劣产品，让农户买得放心、用得安心。品类齐全，一站式购齐： 建立覆盖拖拉机、收割机、插秧机、播种机等主流农机品牌及型号的庞大配件数据库，不仅涵盖发动机系统、传动系统、液压系统等核心高价值部件，也充分备足滤清器、皮带、轮胎、螺栓等高频消耗品。目标是让农户无需奔波多家，即可在此一次性购齐所需。</w:t>
      </w:r>
    </w:p>
    <w:p w14:paraId="0838E27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项目名称：固阳县高彦峰汽配门市</w:t>
      </w:r>
    </w:p>
    <w:p w14:paraId="4E38F06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项目地址：包头市固阳县金山镇建西路</w:t>
      </w:r>
    </w:p>
    <w:p w14:paraId="052B4C9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联系人：高彦峰</w:t>
      </w:r>
    </w:p>
    <w:p w14:paraId="5763608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联系方式：13848735766</w:t>
      </w:r>
    </w:p>
    <w:p w14:paraId="355F5BB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B8481F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专注原厂及高品质品牌汽车配件，提供精准匹配与快速配送的一站式服务。</w:t>
      </w:r>
    </w:p>
    <w:p w14:paraId="7D45E8B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5D396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正品快配，精准直达，一站式安装无忧。品类齐全，一站式购齐： 建立覆盖拖拉机、收割机、插秧机、播种机等主流农机品牌及型号的庞大配件数据库，不仅涵盖发动机系统、传动系统、液压系统等核心高价值部件，也充分备足滤清器、皮带、轮胎、螺栓等高频消耗品。目标是让农户无需奔波多家，即可在此一次性购齐所需。</w:t>
      </w:r>
    </w:p>
    <w:p w14:paraId="7DF2ADC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项目名称：固阳县有续电焊服务站（个体工商户）</w:t>
      </w:r>
    </w:p>
    <w:p w14:paraId="178BCE7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p>
    <w:p w14:paraId="3028106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联系人：冯彩丽</w:t>
      </w:r>
    </w:p>
    <w:p w14:paraId="4832D13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联系方式：15847251296</w:t>
      </w:r>
    </w:p>
    <w:p w14:paraId="3D885F3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7C8209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内蒙古包头市固阳县金山镇万胜壕大队小毛忽洞村8号</w:t>
      </w:r>
    </w:p>
    <w:p w14:paraId="29BD3A3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个人用户提供专业电弧焊、气保焊服务，兼营焊接材料与设备零售，解决即时焊接需求。</w:t>
      </w:r>
    </w:p>
    <w:p w14:paraId="2FEC246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D2841D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采用高性能、高稳定性的品牌焊接设备与检测仪器（如探伤仪），确保焊接精度与结构强度。严格遵循标准化作业流程与安全规范，对关键焊缝提供质量追溯，保障每一次作业都达到行业标准，让客户安心、放心。为客户提供从材料、工具到施工的“一站式”解决方案，极大提升便利性。</w:t>
      </w:r>
    </w:p>
    <w:p w14:paraId="1D95868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项目名称：固阳县俐珉家庭农牧场（个体工商户）</w:t>
      </w:r>
    </w:p>
    <w:p w14:paraId="4966CF3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项目地址：内蒙古自治区包头市固阳县银号镇东沙坝村</w:t>
      </w:r>
    </w:p>
    <w:p w14:paraId="7F619D3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联系人：张喜存</w:t>
      </w:r>
    </w:p>
    <w:p w14:paraId="04678C5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联系方式：13739928473</w:t>
      </w:r>
    </w:p>
    <w:p w14:paraId="3A352AF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5330F7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采用科学配方饲料与规范化疫病防控技术，确保生产全过程绿色环保。最终目标是稳定供应高品质、安全可溯源的鸡肉。</w:t>
      </w:r>
    </w:p>
    <w:p w14:paraId="41BB6BC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1EB982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全</w:t>
      </w:r>
      <w:r>
        <w:rPr>
          <w:rFonts w:hint="eastAsia" w:ascii="楷体" w:hAnsi="楷体" w:eastAsia="楷体" w:cs="楷体"/>
          <w:b w:val="0"/>
          <w:bCs w:val="0"/>
          <w:snapToGrid w:val="0"/>
          <w:color w:val="000000"/>
          <w:kern w:val="0"/>
          <w:sz w:val="31"/>
          <w:szCs w:val="31"/>
          <w:highlight w:val="none"/>
          <w:lang w:val="en-US" w:eastAsia="zh-CN" w:bidi="ar"/>
        </w:rPr>
        <w:t>程饲喂天然谷物，实现肉质紧实、蛋香浓郁的高品质禽产品。本家庭农牧场项目以“小而精、生态循环、特色鲜明、价值延伸”为核心定位，旨在打造一个区别于大规模工业化农场的现代化精品家庭经营体。我们的特色在于深度融合传统农耕智慧与现代管理理念，创造高品质、可溯源、高附加值的农产品，并注重消费者体验与农场可持续发展。</w:t>
      </w:r>
    </w:p>
    <w:p w14:paraId="563A26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项目名称：固阳县晓威木炭经销部</w:t>
      </w:r>
    </w:p>
    <w:p w14:paraId="3AF294C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项目地址：内蒙古自治区包头市固阳县金山镇文化路育才苑9号店</w:t>
      </w:r>
    </w:p>
    <w:p w14:paraId="74F33E0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联系人：马耀</w:t>
      </w:r>
    </w:p>
    <w:p w14:paraId="3D7A8FB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联系方式：13722134115</w:t>
      </w:r>
    </w:p>
    <w:p w14:paraId="04B7628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227C70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专业经销多品类优质木炭，为餐饮、户外及家庭用户提供一站式燃料解决方案。</w:t>
      </w:r>
    </w:p>
    <w:p w14:paraId="404A7C5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8F720F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精选高端炭种，提供稳定耐烧、低烟少渣的优质烧烤燃料体验。高效仓储物流： 建立中心仓库与多个配送节点，针对餐饮客户提供定期配送、紧急补货服务，确保其营业燃料不断供。对家庭及零售客户提供便捷的自提或同城快送选项。专业顾问式销售： 针对不同使用场景（如烤肉、熏制、取暖），提供专业的炭种选择、器具搭配及使用建议，帮助客户实现最佳使用效果。</w:t>
      </w:r>
    </w:p>
    <w:p w14:paraId="0EF3EBF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E976EC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5839B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3CF318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55556C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2D8ADA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8E201A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7D371A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项目名称：固阳县方春艳饭店</w:t>
      </w:r>
    </w:p>
    <w:p w14:paraId="1C4ECB2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项目地址：内蒙古自治区包头市固阳县金山镇建设路北财政巷52号</w:t>
      </w:r>
    </w:p>
    <w:p w14:paraId="625D989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联系人：方艳龙</w:t>
      </w:r>
    </w:p>
    <w:p w14:paraId="75EBB78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联系方式：13314726915</w:t>
      </w:r>
    </w:p>
    <w:p w14:paraId="0FF4C65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019F1A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以本地特色菜肴为主打，融合现代烹饪技艺，为顾客提供美味、舒适、有记忆点的用餐体验。</w:t>
      </w:r>
    </w:p>
    <w:p w14:paraId="05D9A63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E2B9FA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主打本地风味时令菜，食材新鲜直供，提供温馨雅致的环境与亲切周到的家常式服务。本饭店项目以“在地风物、匠心体验、情感连接”为核心，致力于打造一个超越传统餐饮、提供深度文化体验与情感价值的特色餐饮空间。我们的特色在于将本地优质食材、独特烹饪技艺与沉浸式环境叙事深度融合，为顾客创造值得记忆和分享的用餐体验。</w:t>
      </w:r>
    </w:p>
    <w:p w14:paraId="726993A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项目名称：固阳县蒙香餐饮店</w:t>
      </w:r>
    </w:p>
    <w:p w14:paraId="3084CF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项目地址：内蒙古固阳县文化路与阿塔大街交叉路口西40米</w:t>
      </w:r>
    </w:p>
    <w:p w14:paraId="19CDD4A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联系人：王凯波</w:t>
      </w:r>
    </w:p>
    <w:p w14:paraId="584955A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联系方式：13654843834</w:t>
      </w:r>
    </w:p>
    <w:p w14:paraId="108FB2E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9C313F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r>
        <w:rPr>
          <w:rFonts w:hint="eastAsia" w:ascii="楷体" w:hAnsi="楷体" w:eastAsia="楷体" w:cs="楷体"/>
          <w:b w:val="0"/>
          <w:bCs w:val="0"/>
          <w:snapToGrid w:val="0"/>
          <w:color w:val="000000"/>
          <w:kern w:val="0"/>
          <w:sz w:val="31"/>
          <w:szCs w:val="31"/>
          <w:highlight w:val="none"/>
          <w:lang w:val="en-US" w:eastAsia="zh-CN" w:bidi="ar"/>
        </w:rPr>
        <w:t>专注正宗蒙古风味，主打手把肉、烤羊排及奶茶，营造浓郁草原风情用餐体验。</w:t>
      </w:r>
    </w:p>
    <w:p w14:paraId="6A14B6E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2DE0362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r>
        <w:rPr>
          <w:rFonts w:hint="eastAsia" w:ascii="楷体" w:hAnsi="楷体" w:eastAsia="楷体" w:cs="楷体"/>
          <w:b w:val="0"/>
          <w:bCs w:val="0"/>
          <w:snapToGrid w:val="0"/>
          <w:color w:val="000000"/>
          <w:kern w:val="0"/>
          <w:sz w:val="31"/>
          <w:szCs w:val="31"/>
          <w:highlight w:val="none"/>
          <w:lang w:val="en-US" w:eastAsia="zh-CN" w:bidi="ar"/>
        </w:rPr>
        <w:t>精选草原直供牛羊肉，传统技法烹制，搭配蒙古包特色环境，呈现地道豪迈风味。食材与工艺的本真性：严选源自草原牧场的优质牛羊肉及乳制品，确保食材本味。严格遵循传统工艺，如手把肉清水煮、奶茶慢火熬、奶食手工制，并设置明档展示，传递纯正技艺与文化自豪感。</w:t>
      </w:r>
    </w:p>
    <w:p w14:paraId="621D71B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36FA8CB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7EC6953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02A504E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58F706F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10B3F87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40E6922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35433160">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黑体" w:hAnsi="黑体" w:eastAsia="黑体" w:cs="黑体"/>
          <w:b w:val="0"/>
          <w:bCs w:val="0"/>
          <w:snapToGrid w:val="0"/>
          <w:color w:val="000000"/>
          <w:kern w:val="0"/>
          <w:sz w:val="31"/>
          <w:szCs w:val="31"/>
          <w:highlight w:val="none"/>
          <w:lang w:val="en-US" w:eastAsia="zh-CN" w:bidi="ar"/>
        </w:rPr>
      </w:pPr>
    </w:p>
    <w:p w14:paraId="4422220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w:t>
      </w:r>
      <w:r>
        <w:rPr>
          <w:rFonts w:hint="eastAsia"/>
        </w:rPr>
        <w:t>固阳县虹翔钣金门市</w:t>
      </w:r>
    </w:p>
    <w:p w14:paraId="3E27FC4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r>
        <w:rPr>
          <w:rFonts w:hint="eastAsia"/>
        </w:rPr>
        <w:t>内蒙古自治区包头市固阳县公圣街三中北路西由南向北13号底店（希望广场对面）</w:t>
      </w:r>
    </w:p>
    <w:p w14:paraId="39C56C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联系人：张永翔</w:t>
      </w:r>
    </w:p>
    <w:p w14:paraId="04B9F24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联系方式：13134899602</w:t>
      </w:r>
    </w:p>
    <w:p w14:paraId="5B07CAF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80A913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7216784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汽车维修、汽车美容、焊接，钣金喷漆等服务</w:t>
      </w:r>
    </w:p>
    <w:p w14:paraId="33F466A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1E36EA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 </w:t>
      </w:r>
      <w:r>
        <w:rPr>
          <w:rFonts w:hint="eastAsia" w:ascii="楷体" w:hAnsi="楷体" w:eastAsia="楷体" w:cs="楷体"/>
          <w:b w:val="0"/>
          <w:bCs w:val="0"/>
          <w:snapToGrid w:val="0"/>
          <w:color w:val="000000"/>
          <w:kern w:val="0"/>
          <w:sz w:val="31"/>
          <w:szCs w:val="31"/>
          <w:highlight w:val="none"/>
          <w:lang w:val="en-US" w:eastAsia="zh-CN" w:bidi="ar"/>
        </w:rPr>
        <w:t xml:space="preserve"> 核心以汽车相关服务为主，主营汽车钣金、喷漆服务，同时涵盖汽车维修、汽车美容以及焊接等业务，一站式满足本地车主汽车维修、保养以及外观焕新等多方面需求，无需多方奔走就能解决各类汽车常见问题。</w:t>
      </w:r>
    </w:p>
    <w:p w14:paraId="0B9BFFC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537D625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7CB7744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7B63396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1F6381AF">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1D5AEC52">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1C9529A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63660D1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p>
    <w:p w14:paraId="2895CBF5">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w:t>
      </w:r>
      <w:r>
        <w:rPr>
          <w:rFonts w:hint="eastAsia"/>
        </w:rPr>
        <w:t>固阳县勤中道机械租赁经营部（个体工商户）</w:t>
      </w:r>
    </w:p>
    <w:p w14:paraId="27263D9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w:t>
      </w:r>
      <w:r>
        <w:rPr>
          <w:rFonts w:hint="eastAsia"/>
        </w:rPr>
        <w:t>内蒙古自治区包头市固阳县金山镇紫金苑5号底店</w:t>
      </w:r>
    </w:p>
    <w:p w14:paraId="7073812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联系人：刘东升</w:t>
      </w:r>
    </w:p>
    <w:p w14:paraId="1472DE3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联系方式：13847231122</w:t>
      </w:r>
    </w:p>
    <w:p w14:paraId="68CAE90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B0AD5D5">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7E29DC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 xml:space="preserve"> </w:t>
      </w:r>
      <w:r>
        <w:rPr>
          <w:rFonts w:hint="eastAsia" w:ascii="楷体" w:hAnsi="楷体" w:eastAsia="楷体" w:cs="楷体"/>
          <w:b w:val="0"/>
          <w:bCs w:val="0"/>
          <w:snapToGrid w:val="0"/>
          <w:color w:val="000000"/>
          <w:kern w:val="0"/>
          <w:sz w:val="31"/>
          <w:szCs w:val="31"/>
          <w:highlight w:val="none"/>
          <w:lang w:val="en-US" w:eastAsia="zh-CN" w:bidi="ar"/>
        </w:rPr>
        <w:t>机械设备租赁、机械设备销售等</w:t>
      </w:r>
    </w:p>
    <w:p w14:paraId="3F532273">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167F87D">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出租的机械设备品类丰富，涵盖8-650吨汽车吊、3-20吨叉车，还有折臂吊、履带吊、挖掘机、各类高空作业车等多种设备。可承接工厂搬迁、设备吊装、厂房拆迁、桥梁吊装等多种业务，适配建筑、工业、市政等多个领域的施工以及作业需求。</w:t>
      </w:r>
    </w:p>
    <w:p w14:paraId="6DD6F41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sectPr>
          <w:pgSz w:w="11906" w:h="16838"/>
          <w:pgMar w:top="1440" w:right="1800" w:bottom="1440" w:left="1800" w:header="851" w:footer="992" w:gutter="0"/>
          <w:cols w:space="425" w:num="1"/>
          <w:docGrid w:type="lines" w:linePitch="312" w:charSpace="0"/>
        </w:sectPr>
      </w:pPr>
    </w:p>
    <w:p w14:paraId="057C89B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项目名称：固阳县田波亿家玻璃装饰店</w:t>
      </w:r>
    </w:p>
    <w:p w14:paraId="2380C01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项目地址：固阳县金山镇新区惠和佳苑8栋7号底店</w:t>
      </w:r>
    </w:p>
    <w:p w14:paraId="21D8FCB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联系人：武春燕</w:t>
      </w:r>
    </w:p>
    <w:p w14:paraId="390540E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联系方式：13674724241</w:t>
      </w:r>
    </w:p>
    <w:p w14:paraId="47A6602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EE29D17">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7341FF9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玻璃制品、塑钢、断桥的加工及销售</w:t>
      </w:r>
    </w:p>
    <w:p w14:paraId="09385A6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328F4F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46D2606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产品品类丰富且适配性强：主营多类型玻璃隔断以及淋浴房等产品，涵盖单玻隔断、双玻百叶、雾化夹丝玻璃高隔间以及卫浴淋浴房等，既能满足写字楼、办公室等办公空间装修，也适配酒店、家居的卫浴干湿分离等场景，还能打造通透或私密的不同空间氛围。</w:t>
      </w:r>
    </w:p>
    <w:p w14:paraId="65075213"/>
    <w:p w14:paraId="7277AAA8"/>
    <w:p w14:paraId="14E406CC"/>
    <w:p w14:paraId="728F7008"/>
    <w:p w14:paraId="288D0B8D"/>
    <w:p w14:paraId="3C824DBA"/>
    <w:p w14:paraId="36E0DD9C">
      <w:pPr>
        <w:ind w:left="0" w:leftChars="0" w:firstLine="0" w:firstLineChars="0"/>
        <w:rPr>
          <w:rFonts w:hint="eastAsia"/>
          <w:lang w:eastAsia="zh-CN"/>
        </w:rPr>
      </w:pPr>
    </w:p>
    <w:p w14:paraId="3809E501">
      <w:pPr>
        <w:rPr>
          <w:rFonts w:hint="eastAsia"/>
          <w:lang w:eastAsia="zh-CN"/>
        </w:rPr>
      </w:pPr>
    </w:p>
    <w:p w14:paraId="7791F320">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项目名称：固阳县郝明汽车电器维修门市</w:t>
      </w:r>
    </w:p>
    <w:p w14:paraId="242B965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项目地址：包头市固阳县金山镇光荣街东侧翡翠城住宅小区</w:t>
      </w:r>
    </w:p>
    <w:p w14:paraId="2B5A1DB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联系人：郝云龙</w:t>
      </w:r>
    </w:p>
    <w:p w14:paraId="2211827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联系方式：13654724767</w:t>
      </w:r>
    </w:p>
    <w:p w14:paraId="5C5BE9C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7E55B5F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2129BDE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一般经营范围为汽车电器维修</w:t>
      </w:r>
    </w:p>
    <w:p w14:paraId="06509A02">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4AFFD2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lang w:eastAsia="zh-CN"/>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B807EA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选用高品质配件，大概率采用如嘉实多全合成机油这类优质油品以及优质机油滤，且可选原厂零件进行维修更换，杜绝二手零件，既能保障维修保养效果，也能适配新车的原厂保修要求，让车辆维修无后顾之忧。</w:t>
      </w:r>
    </w:p>
    <w:p w14:paraId="5029A87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5174B7E">
      <w:pPr>
        <w:rPr>
          <w:rFonts w:hint="eastAsia"/>
          <w:lang w:eastAsia="zh-CN"/>
        </w:rPr>
      </w:pPr>
    </w:p>
    <w:p w14:paraId="5ACF9850">
      <w:pPr>
        <w:rPr>
          <w:rFonts w:hint="eastAsia"/>
          <w:lang w:eastAsia="zh-CN"/>
        </w:rPr>
      </w:pPr>
    </w:p>
    <w:p w14:paraId="086E5031">
      <w:pPr>
        <w:rPr>
          <w:rFonts w:hint="eastAsia"/>
          <w:lang w:eastAsia="zh-CN"/>
        </w:rPr>
      </w:pPr>
    </w:p>
    <w:p w14:paraId="0E4C953A">
      <w:pPr>
        <w:rPr>
          <w:rFonts w:hint="eastAsia"/>
          <w:lang w:eastAsia="zh-CN"/>
        </w:rPr>
      </w:pPr>
    </w:p>
    <w:p w14:paraId="524DF094">
      <w:pPr>
        <w:rPr>
          <w:rFonts w:hint="eastAsia"/>
          <w:lang w:eastAsia="zh-CN"/>
        </w:rPr>
      </w:pPr>
    </w:p>
    <w:p w14:paraId="495F14A3">
      <w:pPr>
        <w:rPr>
          <w:rFonts w:hint="eastAsia"/>
          <w:lang w:eastAsia="zh-CN"/>
        </w:rPr>
      </w:pPr>
    </w:p>
    <w:p w14:paraId="3B7E840D">
      <w:pPr>
        <w:ind w:left="0" w:leftChars="0" w:firstLine="0" w:firstLineChars="0"/>
        <w:rPr>
          <w:rFonts w:hint="eastAsia"/>
          <w:lang w:eastAsia="zh-CN"/>
        </w:rPr>
      </w:pPr>
    </w:p>
    <w:p w14:paraId="6BD9F0DF">
      <w:pPr>
        <w:rPr>
          <w:rFonts w:hint="eastAsia"/>
          <w:lang w:eastAsia="zh-CN"/>
        </w:rPr>
      </w:pPr>
    </w:p>
    <w:p w14:paraId="76885D9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项目名称：固阳县发永烤肉店</w:t>
      </w:r>
    </w:p>
    <w:p w14:paraId="42FB26C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项目地址：内蒙古自治区包头市固阳县凤凰城斜对面广众国际城大门东10号底店</w:t>
      </w:r>
    </w:p>
    <w:p w14:paraId="009C81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联系人：刘乐</w:t>
      </w:r>
    </w:p>
    <w:p w14:paraId="3454C8B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联系方式：14794927876</w:t>
      </w:r>
    </w:p>
    <w:p w14:paraId="10B511F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DCCE51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1FCF87F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主要经营项目食品类外卖递送服务</w:t>
      </w:r>
    </w:p>
    <w:p w14:paraId="55D337C8">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7ECDDE2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主打内蒙本地特色烤肉，会有烤羊肉串等经典菜品，同时大概率会有自家招牌特色菜，如同当地同类热门烤肉店一般，推出脱骨羊拐筋、汤锅鸭头这类特色吃食，还有可能有限量供应的特色烫菜，菜品口感大多软烂入味或者焦香鲜嫩。</w:t>
      </w:r>
    </w:p>
    <w:p w14:paraId="070F67AE">
      <w:pPr>
        <w:rPr>
          <w:rFonts w:hint="eastAsia"/>
          <w:lang w:eastAsia="zh-CN"/>
        </w:rPr>
      </w:pPr>
    </w:p>
    <w:p w14:paraId="6AC1CA5F">
      <w:pPr>
        <w:rPr>
          <w:rFonts w:hint="eastAsia"/>
          <w:lang w:eastAsia="zh-CN"/>
        </w:rPr>
      </w:pPr>
    </w:p>
    <w:p w14:paraId="03C6E7C4">
      <w:pPr>
        <w:rPr>
          <w:rFonts w:hint="eastAsia"/>
          <w:lang w:eastAsia="zh-CN"/>
        </w:rPr>
      </w:pPr>
    </w:p>
    <w:p w14:paraId="3479BC9A">
      <w:pPr>
        <w:rPr>
          <w:rFonts w:hint="eastAsia"/>
          <w:lang w:eastAsia="zh-CN"/>
        </w:rPr>
      </w:pPr>
    </w:p>
    <w:p w14:paraId="48B8FF4D">
      <w:pPr>
        <w:rPr>
          <w:rFonts w:hint="eastAsia"/>
          <w:lang w:eastAsia="zh-CN"/>
        </w:rPr>
      </w:pPr>
    </w:p>
    <w:p w14:paraId="23FA7D52">
      <w:pPr>
        <w:rPr>
          <w:rFonts w:hint="eastAsia"/>
          <w:lang w:eastAsia="zh-CN"/>
        </w:rPr>
      </w:pPr>
    </w:p>
    <w:p w14:paraId="2C01E48D">
      <w:pPr>
        <w:rPr>
          <w:rFonts w:hint="eastAsia"/>
          <w:lang w:eastAsia="zh-CN"/>
        </w:rPr>
      </w:pPr>
    </w:p>
    <w:p w14:paraId="120BA190">
      <w:pPr>
        <w:rPr>
          <w:rFonts w:hint="eastAsia"/>
          <w:lang w:eastAsia="zh-CN"/>
        </w:rPr>
      </w:pPr>
    </w:p>
    <w:p w14:paraId="181D8C53">
      <w:pPr>
        <w:ind w:left="0" w:leftChars="0" w:firstLine="0" w:firstLineChars="0"/>
        <w:rPr>
          <w:rFonts w:hint="eastAsia"/>
          <w:lang w:eastAsia="zh-CN"/>
        </w:rPr>
      </w:pPr>
    </w:p>
    <w:p w14:paraId="69EECA70">
      <w:pPr>
        <w:rPr>
          <w:rFonts w:hint="eastAsia"/>
          <w:lang w:eastAsia="zh-CN"/>
        </w:rPr>
      </w:pPr>
    </w:p>
    <w:p w14:paraId="2413FD9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项目名称：固阳县佳彤文具店（个体工商户）</w:t>
      </w:r>
    </w:p>
    <w:p w14:paraId="2F069CA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项目地址：内蒙古自治区包头市固阳县金山镇新城小学对面6号底店</w:t>
      </w:r>
    </w:p>
    <w:p w14:paraId="2826477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联系人：刘永清</w:t>
      </w:r>
    </w:p>
    <w:p w14:paraId="5FBCFB6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联系方式：13664844270</w:t>
      </w:r>
    </w:p>
    <w:p w14:paraId="1A1A566C">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516F0E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2F687DF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食品销售、文具用品销售、办公用品销售等</w:t>
      </w:r>
    </w:p>
    <w:p w14:paraId="3922BC0B">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0EDFBDC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主营各类学生文具，同时售卖办公用品与小礼品，还搭配零食售卖来吸引学生群体。此外提供打印、复印的便民服务，能一站式满足学生日常学习、周边人群日常办公以及零散的便民需求。</w:t>
      </w:r>
    </w:p>
    <w:p w14:paraId="434C7514">
      <w:pPr>
        <w:rPr>
          <w:rFonts w:hint="eastAsia"/>
          <w:lang w:eastAsia="zh-CN"/>
        </w:rPr>
      </w:pPr>
    </w:p>
    <w:p w14:paraId="0A9ABD88">
      <w:pPr>
        <w:rPr>
          <w:rFonts w:hint="eastAsia"/>
          <w:lang w:eastAsia="zh-CN"/>
        </w:rPr>
      </w:pPr>
    </w:p>
    <w:p w14:paraId="7AA2C3F9">
      <w:pPr>
        <w:rPr>
          <w:rFonts w:hint="eastAsia"/>
          <w:lang w:eastAsia="zh-CN"/>
        </w:rPr>
      </w:pPr>
    </w:p>
    <w:p w14:paraId="26C35AC0">
      <w:pPr>
        <w:rPr>
          <w:rFonts w:hint="eastAsia"/>
          <w:lang w:eastAsia="zh-CN"/>
        </w:rPr>
      </w:pPr>
    </w:p>
    <w:p w14:paraId="54F2EFCB">
      <w:pPr>
        <w:rPr>
          <w:rFonts w:hint="eastAsia"/>
          <w:lang w:eastAsia="zh-CN"/>
        </w:rPr>
      </w:pPr>
    </w:p>
    <w:p w14:paraId="11B5EF17">
      <w:pPr>
        <w:rPr>
          <w:rFonts w:hint="eastAsia"/>
          <w:lang w:eastAsia="zh-CN"/>
        </w:rPr>
      </w:pPr>
    </w:p>
    <w:p w14:paraId="79100F50">
      <w:pPr>
        <w:rPr>
          <w:rFonts w:hint="eastAsia"/>
          <w:lang w:eastAsia="zh-CN"/>
        </w:rPr>
      </w:pPr>
    </w:p>
    <w:p w14:paraId="4E71EF57">
      <w:pPr>
        <w:rPr>
          <w:rFonts w:hint="eastAsia"/>
          <w:lang w:eastAsia="zh-CN"/>
        </w:rPr>
      </w:pPr>
    </w:p>
    <w:p w14:paraId="49FC890B">
      <w:pPr>
        <w:rPr>
          <w:rFonts w:hint="eastAsia"/>
          <w:lang w:eastAsia="zh-CN"/>
        </w:rPr>
      </w:pPr>
    </w:p>
    <w:p w14:paraId="1E0ED455">
      <w:pPr>
        <w:ind w:left="0" w:leftChars="0" w:firstLine="0" w:firstLineChars="0"/>
        <w:rPr>
          <w:rFonts w:hint="eastAsia"/>
          <w:lang w:eastAsia="zh-CN"/>
        </w:rPr>
      </w:pPr>
    </w:p>
    <w:p w14:paraId="2E06AF2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项目名称：固阳县继民五金土产门市</w:t>
      </w:r>
    </w:p>
    <w:p w14:paraId="0EE9B192">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项目地址：内蒙古自治区包头市固阳县旧车站8号底店</w:t>
      </w:r>
    </w:p>
    <w:p w14:paraId="56C6B901">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联系人：刘旭</w:t>
      </w:r>
    </w:p>
    <w:p w14:paraId="3383F65F">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联系方式：13848273918</w:t>
      </w:r>
    </w:p>
    <w:p w14:paraId="6DA23063">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08765C9">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394467FB">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五金、土产、日用百货的销售等</w:t>
      </w:r>
    </w:p>
    <w:p w14:paraId="6C5B470C">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2BCB204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涵盖基础五金、各类土产两大核心品类，五金类包含螺丝、电线电缆、小型机电配件等，土产类有农具、农用小耗材以及日常居家的扫帚、铁锹等用品，同时大概率还售卖劳保用品，一站式满足本地居民居家维修、农户农耕劳作以及周边小型商户施工的各类需求。</w:t>
      </w:r>
    </w:p>
    <w:p w14:paraId="5871C6C2">
      <w:pPr>
        <w:rPr>
          <w:rFonts w:hint="eastAsia"/>
          <w:lang w:eastAsia="zh-CN"/>
        </w:rPr>
      </w:pPr>
    </w:p>
    <w:p w14:paraId="44F37838">
      <w:pPr>
        <w:rPr>
          <w:rFonts w:hint="eastAsia"/>
          <w:lang w:eastAsia="zh-CN"/>
        </w:rPr>
      </w:pPr>
    </w:p>
    <w:p w14:paraId="7F7AA0F2">
      <w:pPr>
        <w:rPr>
          <w:rFonts w:hint="eastAsia"/>
          <w:lang w:eastAsia="zh-CN"/>
        </w:rPr>
      </w:pPr>
    </w:p>
    <w:p w14:paraId="3ED85051">
      <w:pPr>
        <w:rPr>
          <w:rFonts w:hint="eastAsia"/>
          <w:lang w:eastAsia="zh-CN"/>
        </w:rPr>
      </w:pPr>
    </w:p>
    <w:p w14:paraId="6F424119">
      <w:pPr>
        <w:rPr>
          <w:rFonts w:hint="eastAsia"/>
          <w:lang w:eastAsia="zh-CN"/>
        </w:rPr>
      </w:pPr>
    </w:p>
    <w:p w14:paraId="389F6E7E">
      <w:pPr>
        <w:rPr>
          <w:rFonts w:hint="eastAsia"/>
          <w:lang w:eastAsia="zh-CN"/>
        </w:rPr>
      </w:pPr>
    </w:p>
    <w:p w14:paraId="7CE951AB">
      <w:pPr>
        <w:rPr>
          <w:rFonts w:hint="eastAsia"/>
          <w:lang w:eastAsia="zh-CN"/>
        </w:rPr>
      </w:pPr>
    </w:p>
    <w:p w14:paraId="58701044">
      <w:pPr>
        <w:rPr>
          <w:rFonts w:hint="eastAsia"/>
          <w:lang w:eastAsia="zh-CN"/>
        </w:rPr>
      </w:pPr>
    </w:p>
    <w:p w14:paraId="2186FC85">
      <w:pPr>
        <w:rPr>
          <w:rFonts w:hint="eastAsia"/>
          <w:lang w:eastAsia="zh-CN"/>
        </w:rPr>
      </w:pPr>
    </w:p>
    <w:p w14:paraId="61E9A8AE">
      <w:pPr>
        <w:rPr>
          <w:rFonts w:hint="eastAsia"/>
          <w:lang w:eastAsia="zh-CN"/>
        </w:rPr>
      </w:pPr>
    </w:p>
    <w:p w14:paraId="1B65FAC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项目名称：固阳县博特汽车维修店</w:t>
      </w:r>
    </w:p>
    <w:p w14:paraId="149881E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项目地址：内蒙古自治区包头市固阳县金山镇郁秀佳苑1019号底店</w:t>
      </w:r>
    </w:p>
    <w:p w14:paraId="46B0CC8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联系人：越芳</w:t>
      </w:r>
    </w:p>
    <w:p w14:paraId="1EDA7518">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联系方式：15248064197</w:t>
      </w:r>
    </w:p>
    <w:p w14:paraId="78BD3157">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CC8C0E4">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项目概述：</w:t>
      </w:r>
    </w:p>
    <w:p w14:paraId="482E9AD6">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 xml:space="preserve"> 机动车修理和维护、汽车零配件零售</w:t>
      </w:r>
    </w:p>
    <w:p w14:paraId="0992D69A">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0" w:firstLineChars="0"/>
        <w:textAlignment w:val="auto"/>
        <w:rPr>
          <w:rFonts w:hint="eastAsia" w:ascii="黑体" w:hAnsi="黑体" w:eastAsia="黑体" w:cs="黑体"/>
          <w:b w:val="0"/>
          <w:bCs w:val="0"/>
          <w:snapToGrid w:val="0"/>
          <w:color w:val="000000"/>
          <w:kern w:val="0"/>
          <w:sz w:val="31"/>
          <w:szCs w:val="31"/>
          <w:highlight w:val="none"/>
          <w:lang w:val="en-US" w:eastAsia="zh-CN" w:bidi="ar"/>
        </w:rPr>
      </w:pPr>
      <w:r>
        <w:rPr>
          <w:rFonts w:hint="eastAsia" w:ascii="黑体" w:hAnsi="黑体" w:eastAsia="黑体" w:cs="黑体"/>
          <w:b w:val="0"/>
          <w:bCs w:val="0"/>
          <w:snapToGrid w:val="0"/>
          <w:color w:val="000000"/>
          <w:kern w:val="0"/>
          <w:sz w:val="31"/>
          <w:szCs w:val="31"/>
          <w:highlight w:val="none"/>
          <w:lang w:val="en-US" w:eastAsia="zh-CN" w:bidi="ar"/>
        </w:rPr>
        <w:t>项目特色：</w:t>
      </w:r>
    </w:p>
    <w:p w14:paraId="6EC9993E">
      <w:pPr>
        <w:keepNext w:val="0"/>
        <w:keepLines w:val="0"/>
        <w:pageBreakBefore w:val="0"/>
        <w:widowControl w:val="0"/>
        <w:kinsoku/>
        <w:wordWrap/>
        <w:overflowPunct/>
        <w:topLinePunct w:val="0"/>
        <w:autoSpaceDE/>
        <w:autoSpaceDN/>
        <w:bidi w:val="0"/>
        <w:adjustRightInd w:val="0"/>
        <w:snapToGrid w:val="0"/>
        <w:spacing w:before="79" w:beforeLines="25" w:after="157" w:afterLines="5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提供一站式汽车相关服务，覆盖日常保养、轮胎更换、发动机故障排查、汽车美容洗车、汽车装具等多项业务，还可开展专业改装相关操作。同时拥有政府车辆维修合作资质，技术靠谱有保障，能精准处理各类车辆的常见以及疑难故障问题。</w:t>
      </w:r>
    </w:p>
    <w:p w14:paraId="2BB5AF66">
      <w:pPr>
        <w:rPr>
          <w:rFonts w:hint="eastAsia"/>
          <w:lang w:eastAsia="zh-CN"/>
        </w:rPr>
      </w:pPr>
    </w:p>
    <w:p w14:paraId="4A13CE10">
      <w:pPr>
        <w:rPr>
          <w:rFonts w:hint="eastAsia"/>
          <w:lang w:eastAsia="zh-CN"/>
        </w:rPr>
      </w:pPr>
    </w:p>
    <w:p w14:paraId="578050E3">
      <w:pPr>
        <w:rPr>
          <w:rFonts w:hint="eastAsia"/>
          <w:lang w:eastAsia="zh-CN"/>
        </w:rPr>
      </w:pPr>
    </w:p>
    <w:p w14:paraId="250711C1">
      <w:pPr>
        <w:rPr>
          <w:rFonts w:hint="eastAsia"/>
          <w:lang w:eastAsia="zh-CN"/>
        </w:rPr>
      </w:pPr>
    </w:p>
    <w:p w14:paraId="4D78813B">
      <w:pPr>
        <w:ind w:left="0" w:leftChars="0" w:firstLine="0" w:firstLineChars="0"/>
      </w:pPr>
    </w:p>
    <w:p w14:paraId="2E1D7E9C">
      <w:pPr>
        <w:ind w:left="0" w:leftChars="0" w:firstLine="0" w:firstLineChars="0"/>
      </w:pPr>
    </w:p>
    <w:p w14:paraId="38378BE0">
      <w:pPr>
        <w:ind w:left="0" w:leftChars="0" w:firstLine="0" w:firstLineChars="0"/>
      </w:pPr>
    </w:p>
    <w:p w14:paraId="37380377">
      <w:pPr>
        <w:ind w:left="0" w:leftChars="0" w:firstLine="0" w:firstLineChars="0"/>
      </w:pPr>
    </w:p>
    <w:p w14:paraId="00A7FB95">
      <w:pPr>
        <w:ind w:left="0" w:leftChars="0" w:firstLine="0" w:firstLineChars="0"/>
      </w:pPr>
    </w:p>
    <w:p w14:paraId="6417BDC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项目名称：包头市速裕贸易有限公司</w:t>
      </w:r>
    </w:p>
    <w:p w14:paraId="3CE1E04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项目地址：内蒙古自治区包头市青山区青东路100号绿海印象A栋206-1号</w:t>
      </w:r>
    </w:p>
    <w:p w14:paraId="16B2E4C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联系人：郭树清</w:t>
      </w:r>
    </w:p>
    <w:p w14:paraId="72E8255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联系方式：15044988720</w:t>
      </w:r>
    </w:p>
    <w:p w14:paraId="30A30A7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电子邮箱：964592494@qq.com</w:t>
      </w:r>
    </w:p>
    <w:p w14:paraId="49433F5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项目概述：包头市速裕贸易有限公司是一家成立于 2016 年的批发零售型企业，核心业务为建筑与工业基础材料贸易</w:t>
      </w:r>
    </w:p>
    <w:p w14:paraId="34ADB9E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9CA0D6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6F5729B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核心经营内容：以钢材、建材、木材、五金、机电、电缆电线、水泥等基础材料的批发零售为主，无许可类经营项目，聚焦本地基建、房地产及工业企业的材料供应需求。</w:t>
      </w:r>
    </w:p>
    <w:p w14:paraId="3A76E5F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业务定位：面向包头及周边地区，提供工程建设与工业生产所需的通用材料，适配市政工程、房地产开发、厂房建设等场景的采购需求。</w:t>
      </w:r>
    </w:p>
    <w:p w14:paraId="1DC109C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运营规模：企业规模未公示，参保人数 1 人，推测以轻资产、高周转的贸易模式为主，侧重供应链整合与渠道对接。</w:t>
      </w:r>
    </w:p>
    <w:p w14:paraId="39737EE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B128D5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E7A4E9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94ACD4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60A47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6E6F2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A68E23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项目名称：固阳县瑞鼎文贸易有限公司</w:t>
      </w:r>
    </w:p>
    <w:p w14:paraId="5846DCB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项目地址：内蒙古自治区包头市固阳县包头市金山工业园区纬三路（包钢球团厂西侧）</w:t>
      </w:r>
    </w:p>
    <w:p w14:paraId="280B43A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联系人：马瑞金</w:t>
      </w:r>
    </w:p>
    <w:p w14:paraId="6CFCE51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联系方式：13171458666</w:t>
      </w:r>
    </w:p>
    <w:p w14:paraId="681447B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电子邮箱：13171458666@163.com</w:t>
      </w:r>
    </w:p>
    <w:p w14:paraId="67A287E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bookmarkStart w:id="20" w:name="_GoBack"/>
      <w:r>
        <w:rPr>
          <w:rFonts w:hint="eastAsia" w:ascii="楷体" w:hAnsi="楷体" w:eastAsia="楷体" w:cs="楷体"/>
          <w:b w:val="0"/>
          <w:bCs w:val="0"/>
          <w:snapToGrid w:val="0"/>
          <w:color w:val="000000"/>
          <w:kern w:val="0"/>
          <w:sz w:val="31"/>
          <w:szCs w:val="31"/>
          <w:highlight w:val="none"/>
          <w:lang w:val="en-US" w:eastAsia="zh-CN" w:bidi="ar"/>
        </w:rPr>
        <w:t>项目概述：</w:t>
      </w:r>
      <w:bookmarkEnd w:id="20"/>
      <w:r>
        <w:rPr>
          <w:rFonts w:hint="eastAsia" w:ascii="楷体" w:hAnsi="楷体" w:eastAsia="楷体" w:cs="楷体"/>
          <w:b w:val="0"/>
          <w:bCs w:val="0"/>
          <w:snapToGrid w:val="0"/>
          <w:color w:val="000000"/>
          <w:kern w:val="0"/>
          <w:sz w:val="31"/>
          <w:szCs w:val="31"/>
          <w:highlight w:val="none"/>
          <w:lang w:val="en-US" w:eastAsia="zh-CN" w:bidi="ar"/>
        </w:rPr>
        <w:t>固阳县瑞鼎文贸易有限公司是 2019 年成立的批发零售与加工结合型小微企业，核心项目为轻钢集装箱 / 折叠房加工生产，同时涵盖建材贸易、土石方施工、新能源与农林废物利用等业务。</w:t>
      </w:r>
    </w:p>
    <w:p w14:paraId="0582906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B9974B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项目特色：以轻钢集装箱 / 折叠房制造为核心，融合建材贸易、土石方工程服务，叠加新能源设备制造与农林废物资源化利用业务，形成 “加工 + 贸易 + 绿色服务” 的多元协同模式。立足固阳及周边县域市场，聚焦工地临建、基建配套与乡村振兴需求，主打本地化快速响应与一体化交付；通过标准化加工、绿色业务延伸，既填补县域轻量化临建生产空白，又契合 “双碳” 政策导向，差异化优势显著。</w:t>
      </w:r>
    </w:p>
    <w:p w14:paraId="11D4301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CA2BE3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1B74D3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279472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51A0AA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876FB7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BE7926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项目名称：固阳县龙兴石油贸易有限责任公司</w:t>
      </w:r>
    </w:p>
    <w:p w14:paraId="2C40F71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项目地址：内蒙古自治区包头市固阳县下湿壕镇前海流村</w:t>
      </w:r>
    </w:p>
    <w:p w14:paraId="69716D4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联系人：孙彪</w:t>
      </w:r>
    </w:p>
    <w:p w14:paraId="0586C2A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联系方式：13474983337</w:t>
      </w:r>
    </w:p>
    <w:p w14:paraId="36B29E0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电子邮箱：525135231@qq.com</w:t>
      </w:r>
    </w:p>
    <w:p w14:paraId="1C1A5BB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项目概述：该公司核心项目聚焦县域成品油与润滑油供应，以 “许可经营 + 本土化深耕” 为核心</w:t>
      </w:r>
    </w:p>
    <w:p w14:paraId="29DEEB4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AD2B62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14FA870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许可经营壁垒：持有成品油销售许可证，属特许经营范畴，具备区域能源供应的合规资质优势，门槛高于普通贸易项目。​本土化精准适配：选址乡镇核心区域，聚焦县域下沉市场，填补乡村及周边工程、农业的能源供应缺口，服务半径精准。​刚需属性突出：成品油、润滑油为基建、农业、交通领域刚需产品，业务稳定性强，受区域生产经营活动直接驱动。</w:t>
      </w:r>
    </w:p>
    <w:p w14:paraId="54B0C6D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3C75F7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1672E6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890F03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A9E702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545523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2238AA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7F4ADF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6A68E5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7E75DE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项目名称：内蒙古胤丰悦餐饮有限公司</w:t>
      </w:r>
    </w:p>
    <w:p w14:paraId="5515236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项目地址：内蒙古自治区包头市固阳县马铃薯产业园区（包固一级公路46公里处）</w:t>
      </w:r>
    </w:p>
    <w:p w14:paraId="76DD851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联系人：王建军</w:t>
      </w:r>
    </w:p>
    <w:p w14:paraId="57D87AC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联系方式：15849211888</w:t>
      </w:r>
    </w:p>
    <w:p w14:paraId="16417F3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电子邮箱：306645119@qq.com</w:t>
      </w:r>
    </w:p>
    <w:p w14:paraId="6ED5B32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项目概述：“餐饮 + 住宿 + 综合服务” 的县域复合型文旅配套，聚焦固阳县马铃薯产业园区及周边消费场景</w:t>
      </w:r>
    </w:p>
    <w:p w14:paraId="1249035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E697F7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32B0458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区位精准适配：扎根固阳县马铃薯产业园区，紧邻包固一级公路，同时辐射过往交通客流与园区商务需求，定位 “产业配套 + 交通枢纽” 双场景服务商。​</w:t>
      </w:r>
    </w:p>
    <w:p w14:paraId="2238876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“餐饮 + 住宿 + 增值服务” 协同：突破单一餐饮业态，以核心服务为基础，延伸商务、会展、广告等增值业务，满足企业与个人的复合型需求，提升营收稳定性。​</w:t>
      </w:r>
    </w:p>
    <w:p w14:paraId="4EF5E87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县域微型轻资产模式：以 2 人参保规模实现轻量化运营，聚焦刚需服务，投入成本低、灵活度高，适配县域消费市场体量，规避大型餐饮住宿的运营压力。</w:t>
      </w:r>
    </w:p>
    <w:p w14:paraId="2BFFBEF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2A8589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798524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F33B6F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F71245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955535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项目名称：内蒙古秦鼎酒业有限公司</w:t>
      </w:r>
    </w:p>
    <w:p w14:paraId="28962BC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项目地址：内蒙古自治区包头市固阳县金山镇新区建材城综合楼</w:t>
      </w:r>
    </w:p>
    <w:p w14:paraId="69624D2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联系人：石振华</w:t>
      </w:r>
    </w:p>
    <w:p w14:paraId="33A37B3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联系方式：13488524443</w:t>
      </w:r>
    </w:p>
    <w:p w14:paraId="22C9FC5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电子邮箱：13488524443@qq.com</w:t>
      </w:r>
    </w:p>
    <w:p w14:paraId="0FD040B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项目概述：“县域特色酒类生产 + 销售” 的微型制造型项目，聚焦固阳县本地酒类市场</w:t>
      </w:r>
    </w:p>
    <w:p w14:paraId="2FD6E71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C86E06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1BAAEDA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县域制造属性稀缺：作为固阳县域内少有的酒类生产型企业，填补本地微型酿酒制造空白，区别于纯酒类贸易企业，具备 “本地生产 + 本地供应” 的地缘优势。​</w:t>
      </w:r>
    </w:p>
    <w:p w14:paraId="20B6946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“生产 + 销售 + 品牌” 一体化：从酒类生产到终端销售全链路覆盖，叠加商标布局，形成 “制造端把控品质、销售端贴近市场、品牌端积累口碑” 的微型企业发展模式。​</w:t>
      </w:r>
    </w:p>
    <w:p w14:paraId="079D8E2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轻资产精准适配：1 人参保规模实现轻量化运营，生产与销售聚焦县域市场，投入成本低、决策灵活，适配县域酒类消费的小众化、本地化需求。</w:t>
      </w:r>
    </w:p>
    <w:p w14:paraId="43022AA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75DE4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DA6A99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497985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84AE97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94F8ED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项目名称：内蒙古自治区包头市固阳县稼禾园餐饮服务管理有限责任公司</w:t>
      </w:r>
    </w:p>
    <w:p w14:paraId="31956C5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项目地址：内蒙古自治区包头市固阳县金山镇漠南大街北侧阿拉塔大街西侧</w:t>
      </w:r>
    </w:p>
    <w:p w14:paraId="58777D0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联系人：任永胜</w:t>
      </w:r>
    </w:p>
    <w:p w14:paraId="66CFBC1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联系方式：15848202884</w:t>
      </w:r>
    </w:p>
    <w:p w14:paraId="626F7A5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电子邮箱：574285392@qq.com</w:t>
      </w:r>
    </w:p>
    <w:p w14:paraId="15B23E3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项目概述：结合本地消费动态，推测主打自助火锅、本地特色牛羊肉餐饮两大方向 —— 自助火锅聚焦 “高性价比、食材新鲜”，适配大众聚餐需求；牛羊肉餐饮依托固阳本地草坡资源，提供现杀现卖的纯草坡牛羊肉、羊杂碎等特色产品，强调 “新鲜保真、品质保障”。</w:t>
      </w:r>
    </w:p>
    <w:p w14:paraId="58046E9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5B83E30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本地食材与品类精准适配：紧扣固阳 “草坡牛羊肉” 地域资源优势，主打新鲜现制的特色食材，同时引入高性价比自助火锅业态，兼顾本地风味与大众消费需求，差异化于普通家常菜馆。​“餐饮服务 + 管理” 轻资产复合模式：以核心餐饮门店为载体，叠加餐饮管理配套，既聚焦终端消费服务，又通过内部管理优化提升运营效率，适配微型餐饮企业的轻量化发展需求。​</w:t>
      </w:r>
    </w:p>
    <w:p w14:paraId="2CF0EF1A">
      <w:pPr>
        <w:rPr>
          <w:rFonts w:hint="eastAsia" w:ascii="楷体" w:hAnsi="楷体" w:eastAsia="楷体" w:cs="楷体"/>
          <w:sz w:val="31"/>
          <w:szCs w:val="31"/>
        </w:rPr>
      </w:pPr>
    </w:p>
    <w:p w14:paraId="10D9B72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02A794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639974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A569F1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项目名称：固阳县正北芪酒店管理有限公司</w:t>
      </w:r>
    </w:p>
    <w:p w14:paraId="643E52A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项目地址：内蒙古自治区包头市固阳县阿拉塔南街美源豪庭住宅小区8层01081</w:t>
      </w:r>
    </w:p>
    <w:p w14:paraId="75FC7C8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联系人：牛培瑞</w:t>
      </w:r>
    </w:p>
    <w:p w14:paraId="66D3381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联系方式：18847218999</w:t>
      </w:r>
    </w:p>
    <w:p w14:paraId="6C3B08C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电子邮箱：13009557199whq@163.com</w:t>
      </w:r>
    </w:p>
    <w:p w14:paraId="1DDED0A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w:t>
      </w:r>
    </w:p>
    <w:p w14:paraId="1D5DE8E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硬件配置：运营客房 63 间，定位县域中高端市场，主打 “一流服务 + 舒适体验”，配套智能客控、机器人服务等现代化设施，契合县域高端住宿需求。​服务特色：提供免费停车、干衣机、自助早餐等基础配套，携程平台评分 4.8 分（超棒），获 133 条好评，核心优势集中在交通便利、环境舒适、服务周到。</w:t>
      </w:r>
    </w:p>
    <w:p w14:paraId="06E3FC4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FFFAE7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0BF1462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地域 IP 深度绑定：以固阳特产 “正北芪” 为品牌核心，创新推出 “药膳 + 康养” 餐饮特色，将地域药材资源与酒店服务融合，形成差异化标签，区别于普通商务酒店。“智能 + 品质” 县域高端定位：在固阳县域酒店中率先配置智能客控、机器人服务等现代化设施，同时保障 4.8 分的高用户口碑，填补县域中高端智能酒店空白，适配商务出行与文旅消费升级需求。多元业务协同赋能：以住宿为核心，联动餐饮、会议、零售、租赁等业务，形成 “一站式” 文旅商务配套，既满足住客复合需求，又拓展营收来源，增强抗风险能力。</w:t>
      </w:r>
    </w:p>
    <w:p w14:paraId="672EC56E">
      <w:pPr>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br w:type="page"/>
      </w:r>
    </w:p>
    <w:p w14:paraId="1190B3D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项目名称：固阳县鑫腾五金门市（个体工商户）</w:t>
      </w:r>
    </w:p>
    <w:p w14:paraId="3D0F5E7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项目地址：内蒙古自治区包头市固阳县金山镇昔连脑包红绿灯西100米第三间</w:t>
      </w:r>
    </w:p>
    <w:p w14:paraId="1728106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联系人：王鑫</w:t>
      </w:r>
    </w:p>
    <w:p w14:paraId="65D40C0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联系方式：15247276917</w:t>
      </w:r>
    </w:p>
    <w:p w14:paraId="5075941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395B83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 “县域刚需五金零售 + 机械设备租赁” 的微型便民服务项目，聚焦本地基建、工业及居民日常需求。</w:t>
      </w:r>
    </w:p>
    <w:p w14:paraId="40E135E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E52289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0366FE1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“零售 + 租赁” 双轨互补：突破单一五金零售模式，叠加机械设备租赁业务，既覆盖日常采购需求，又满足短期设备使用场景，形成 “刚需产品 + 服务” 的复合供给，增强客户粘性。​县域本土化精准适配：立足固阳县域市场，聚焦下沉市场刚需，产品与服务贴合本地基建、农业、居民生活的实际需求，规避与大型建材市场的同质化竞争，主打 “就近服务、快速响应”。​轻资产低成本运营：个体工商户模式轻量化运作，人员规模小、运营成本低，决策灵活，适配县域五金零售行业 “小而活” 的竞争特点，可快速调整品类与服务方向。​行业需求刚性稳定：五金产品与机械设备租赁均属 “刚性需求”，受本地生产经营、居民生活、基建维修活动直接驱动，业务稳定性强于消费类行业。</w:t>
      </w:r>
    </w:p>
    <w:p w14:paraId="4303A67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7F1657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C79AD7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项目名称：固阳县广众联营商场今贝旺内衣柜台</w:t>
      </w:r>
    </w:p>
    <w:p w14:paraId="117582F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项目地址：内蒙古自治区包头市固阳县广众联营商场三楼</w:t>
      </w:r>
    </w:p>
    <w:p w14:paraId="2B58DC9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联系人：马荣</w:t>
      </w:r>
    </w:p>
    <w:p w14:paraId="513577D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联系方式：13674724697</w:t>
      </w:r>
    </w:p>
    <w:p w14:paraId="2BCA331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2C1214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项目概述：今贝旺作为专注内衣品类的连锁品牌，以儿童内衣为核心产品线，兼顾秋冬保暖、日常穿搭等场景需求，凭借高性价比定价（如 99 元两套秋衣秋裤）、新品买一送一等营销策略积累市场口碑。品牌通过 “开业集赞领礼品”“主题促销” 等轻量化营销活动快速引爆区域市场，具备成熟的终端运营与消费者触达能力。</w:t>
      </w:r>
    </w:p>
    <w:p w14:paraId="1AD51AF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AF8B26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09A3556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准聚焦儿童内衣细分赛道，贴合家庭刚需与新生代家长消费需求；</w:t>
      </w:r>
    </w:p>
    <w:p w14:paraId="2E76C6B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品牌与商场双向赋能，资源协同 + 跨品类联动，降本增效；高性价比定价搭配场景化体验 + 优质售后，强化消费吸引力；轻量化营销快速破圈，灵活运营适配市场变化，响应高效。</w:t>
      </w:r>
    </w:p>
    <w:p w14:paraId="61CAE9F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696BB8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A6D009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249788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AD82E6E">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058C18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项目名称：固阳县王龙水果炒货店</w:t>
      </w:r>
    </w:p>
    <w:p w14:paraId="5D9D830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项目地址：内蒙古自治区包头市固阳县惠泽家园小区2号底店</w:t>
      </w:r>
    </w:p>
    <w:p w14:paraId="630AABD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联系人：王永龙</w:t>
      </w:r>
      <w:r>
        <w:rPr>
          <w:rFonts w:hint="eastAsia" w:ascii="楷体" w:hAnsi="楷体" w:eastAsia="楷体" w:cs="楷体"/>
          <w:b w:val="0"/>
          <w:bCs w:val="0"/>
          <w:snapToGrid w:val="0"/>
          <w:color w:val="000000"/>
          <w:kern w:val="0"/>
          <w:sz w:val="31"/>
          <w:szCs w:val="31"/>
          <w:highlight w:val="none"/>
          <w:lang w:val="en-US" w:eastAsia="zh-CN" w:bidi="ar"/>
        </w:rPr>
        <w:tab/>
      </w:r>
    </w:p>
    <w:p w14:paraId="4128B4C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联系方式：13664727082</w:t>
      </w:r>
    </w:p>
    <w:p w14:paraId="5F926A0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D50FE8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项目概述：固阳县王龙水果炒货店成立于 2018 年 12 月，是固阳县本土存续 7 年的成熟个体工商户，经营范围涵盖预包装食品、散装食品、水果及炒货销售，具备完整经营资质与稳定的本地客群基础。店铺依托固阳县核心商圈及社区密集的区位优势，深耕本地消费市场，积累了 “新鲜实惠、品类丰富” 的市场口碑，人员规模精简高效，适配社区零售的灵活运营需求。</w:t>
      </w:r>
    </w:p>
    <w:p w14:paraId="60E2F75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73EBFD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2ABDF13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项目聚焦社区家庭、商圈客群等中端消费群体，以 “每日现炒现卖、水果当日上新” 为核心卖点，提供传统炒货、健康坚果、应季水果三大品类，坚持亲民定价与优质售后，通过开业促销、节日礼盒、会员联动等营销手段，实现短期首月 3-5 万元、年度 20-30 万元的销售目标。依托本土口碑、供应链优势及灵活运营机制，填补区域品类空白，兼顾商业体与店铺的经济效益与品牌提升，通过差异化经营、库存管控等措施应对市场竞争与运营风险。</w:t>
      </w:r>
    </w:p>
    <w:p w14:paraId="5BCF333A">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3BAAF8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项目名称：固阳县学伟装载机配件门市部</w:t>
      </w:r>
    </w:p>
    <w:p w14:paraId="36E1DA0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项目地址：包头市固阳县金山镇三中东</w:t>
      </w:r>
    </w:p>
    <w:p w14:paraId="7107E35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联系人：王学伟</w:t>
      </w:r>
    </w:p>
    <w:p w14:paraId="3C720FC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联系方式：15848222617</w:t>
      </w:r>
    </w:p>
    <w:p w14:paraId="1EF33E4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0D90D8C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项目概述：固阳县学伟装载机配件门市部聚焦本地工程施工、矿山作业等场景需求，主打装载机全系列配件（含滤芯、油封、轮胎、液压件等核心部件），服务装载机车主、维修门店及工程企业，提供 “高适配、高性价比” 的配件供应与便捷采购服务，填补区域装载机配件专业供应空白。</w:t>
      </w:r>
    </w:p>
    <w:p w14:paraId="6AFEC82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97A91D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32D185E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本地适配优势：深耕固阳及周边区域市场，精选适配主流装载机品牌（如临工、龙工、柳工）的配件，贴合本地施工工况需求；供应保障：与上游配件厂商建立直供合作，减少中间环节，保障配件品质与供货时效，支持紧急订单快速响应；经营模式：采用 “线下门市 + 按需配送” 模式，门市选址核心交通节点，配备专业店员提供配件选型咨询、售后退换等服务，灵活满足批量采购与零散补件需求；定价策略：坚持亲民定价，批量采购可享阶梯优惠，性价比优于跨区域采购渠道，降低客户运维成本。</w:t>
      </w:r>
    </w:p>
    <w:p w14:paraId="2765617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192E73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636ED9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BE3CCE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项目名称：固阳县高艳军百货门市</w:t>
      </w:r>
    </w:p>
    <w:p w14:paraId="4652FC9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项目地址：内蒙古自治区包头市固阳县天和商城底店</w:t>
      </w:r>
    </w:p>
    <w:p w14:paraId="3D223BB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联系人：高艳军</w:t>
      </w:r>
    </w:p>
    <w:p w14:paraId="3F1B6B0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联系方式：13633589826</w:t>
      </w:r>
    </w:p>
    <w:p w14:paraId="2AD5F77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5F5E8B4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项目概述：固阳县高艳军百货门市聚焦本地居民日常消费与应急采购需求，主打 “民生刚需 + 实用好物” 全品类百货（含日用百货、家居用品、五金工具、劳保用品等），服务社区家庭、个体商户及周边从业者，提供 “一站式、高性价比” 的便捷购物体验，填补区域便民百货供应缺口。</w:t>
      </w:r>
    </w:p>
    <w:p w14:paraId="65900F4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2116D5E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品类适配优势：精选贴合本地生活场景的实用品类，覆盖清洁日化、厨房用品、小五金、劳保手套等高频需求，兼顾通用性与地域适配性；​供应与区位：与本地及周边批发商建立稳定合作，保障货源充足、补货及时；门市选址社区周边或交通便利路段，贴近消费人群，提升到店便捷性；​经营模式：采用 “线下实体 + 即时零售” 结合模式，线下门店陈列展示、现场选购，支持电话预订、短途配送，满足应急采购与日常补给需求；​定价与服务：坚持平价亲民策略，无中间加价，部分品类支持批量采购优惠；提供 “质量问题包换” 售后保障，配备专业店员提供选型咨询，提升消费体验。</w:t>
      </w:r>
    </w:p>
    <w:p w14:paraId="0FA98E9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F07AEF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3A3DBE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3705FD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项目名称：固阳县永峰糖酒门市部</w:t>
      </w:r>
    </w:p>
    <w:p w14:paraId="6EFA54D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项目地址：内蒙古自治区包头市固阳县金山镇二相公村</w:t>
      </w:r>
    </w:p>
    <w:p w14:paraId="2E2A73C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联系人：吕永峰</w:t>
      </w:r>
    </w:p>
    <w:p w14:paraId="6F2DD6F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联系方式：13224711385</w:t>
      </w:r>
    </w:p>
    <w:p w14:paraId="2740A71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AD63BC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w:t>
      </w:r>
    </w:p>
    <w:p w14:paraId="09263CC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固阳县永峰糖酒门市部聚焦本地居民日常饮用、家庭宴请、节日馈赠及商户批量采购需求，主打 “白酒 + 啤酒 + 饮料 + 散装糖酒” 全品类供应，服务社区家庭、餐饮商户、企业单位等客群，提供 “高保真、高性价比” 的一站式糖酒采购服务，填补区域便民糖酒供应细分缺口。</w:t>
      </w:r>
    </w:p>
    <w:p w14:paraId="4E28873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64F7F30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品类适配优势：精选适配本地消费习惯的主流品牌（如地产白酒、知名啤酒、大众饮料）及散装糖酒、调味料酒等刚需品类，覆盖日常饮用、宴席筹备、烹饪调味等多元场景；​供应与区位：与品牌经销商、本地酒厂建立直供合作，杜绝假货，保障品质与供货稳定性；门市选址社区底商或交通枢纽路段，贴近消费人群，便于即时采购与批量提货；​经营模式：采用 “线下实体 + 批量配送” 结合模式，线下门店陈列展示、零散零售，支持电话预订、短途配送，满足个人应急采购与商户批量补货需求；​定价与服务：坚持平价策略，无中间加价，批量采购享阶梯优惠，价格优于大型商超；提供 “正品保障、破损包换” 售后政策，配备专业店员提供品类推荐、宴席配货咨询服务。</w:t>
      </w:r>
    </w:p>
    <w:p w14:paraId="2C201E3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项目名称：固阳县美甜滋蛋糕店</w:t>
      </w:r>
    </w:p>
    <w:p w14:paraId="2EF09B8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项目地址：固阳县金山镇新区佳雨花苑A区14号底店</w:t>
      </w:r>
    </w:p>
    <w:p w14:paraId="09FBE7A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联系人：刘春芳</w:t>
      </w:r>
    </w:p>
    <w:p w14:paraId="4A520E4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联系方式：13296936828</w:t>
      </w:r>
    </w:p>
    <w:p w14:paraId="112C813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3DE11AD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w:t>
      </w:r>
    </w:p>
    <w:p w14:paraId="1B3954A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固阳县美甜滋蛋糕店，主打 “定制蛋糕 + 现烤面包 + 甜品点心 + 饮品” 全品类供应，服务社区家庭、年轻群体、学校及企业单位等客群，提供 “新鲜现做、健康无添加、高性价比” 的一站式烘焙消费服务，填补区域品质烘焙便民供应缺口。</w:t>
      </w:r>
    </w:p>
    <w:p w14:paraId="69BBFC9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69BEBEF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品类适配优势：精选贴合本地口味偏好的烘焙品类，涵盖生日定制蛋糕（支持主题设计）、现烤吐司 / 酥点、网红甜品、节日限定礼盒及现调饮品，覆盖生日、节庆、下午茶、伴手礼等多元场景；​</w:t>
      </w:r>
    </w:p>
    <w:p w14:paraId="558CFF0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供应与区位：采用 “当日现做、新鲜售卖” 模式，选用优质食材（如动物奶油、无添加面粉）保障品质；门店选址社区底商、学校周边或商圈临街路段，贴近消费人群，便于到店选购与即时取餐；​</w:t>
      </w:r>
    </w:p>
    <w:p w14:paraId="719E455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经营模式：采用 “线下实体 + 预订配送” 结合模式，线下门店展示样品、现场售卖，支持微信 / 电话预订、同城短途配送，满足即时消费与定制化需求；</w:t>
      </w:r>
    </w:p>
    <w:p w14:paraId="580D444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7FD755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项目名称：固阳县广众联营商场新王丽平内衣柜台</w:t>
      </w:r>
    </w:p>
    <w:p w14:paraId="6E524A2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项目地址：固阳县广众联营商场三楼</w:t>
      </w:r>
    </w:p>
    <w:p w14:paraId="652AEB2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联系人：王成玉</w:t>
      </w:r>
    </w:p>
    <w:p w14:paraId="6466727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联系方式：15024771152</w:t>
      </w:r>
    </w:p>
    <w:p w14:paraId="01D29CD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DFAE1D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w:t>
      </w:r>
    </w:p>
    <w:p w14:paraId="7BA91C3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本柜台以 “品质内衣，舒适生活” 为核心定位，精准锁定 20-55 岁县域及周边乡镇的女性消费群体，涵盖年轻女性、职场人士、宝妈、中老年女性等不同需求圈层。产品兼顾时尚设计与实用功能，价格覆盖中低端至中高端区间，既满足日常基础穿着需求，也能适配节庆送礼、特殊场景穿搭等多元化消费诉求，打造成为固阳县内口碑良好、品类齐全、服务贴心的内衣专营标杆柜台。</w:t>
      </w:r>
    </w:p>
    <w:p w14:paraId="26AC150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213321C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基础内衣系列：包括纯棉透气文胸、舒适内裤、保暖内衣套装等，主打亲肤材质、基础款型，满足日常穿着的舒适与实用性，价格亲民，覆盖大众消费群体；​功能型内衣系列：涵盖聚拢调整型文胸、塑形美体衣、产后恢复内衣、保暖发热内衣等，针对特定需求（如塑形、保暖、产后修复）设计，突出产品功能性与专业性；​时尚潮流系列：引入当下流行的设计元素（如蕾丝、撞色、简约剪裁），推出颜值与舒适兼具的文胸、家居服、吊带背心等，适配年轻消费群体的审美需求；​配套产品系列：搭配内衣收纳盒、洗衣袋、胸贴、肩带等周边配件，丰富产品矩阵，提升消费者一站式购物体验。​</w:t>
      </w:r>
    </w:p>
    <w:p w14:paraId="5A1123E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项目名称：固阳县旭政家政服务部</w:t>
      </w:r>
    </w:p>
    <w:p w14:paraId="067FCBD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项目地址：内蒙古自治区包头市固阳县原白云石矿学校院内房屋</w:t>
      </w:r>
    </w:p>
    <w:p w14:paraId="0FA856A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联系人：刘霞</w:t>
      </w:r>
    </w:p>
    <w:p w14:paraId="708496F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联系方式：13514720320</w:t>
      </w:r>
    </w:p>
    <w:p w14:paraId="3F50422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61C7A8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项目概述：本服务部以 “专业家政，安心生活” 为核心定位，精准覆盖固阳县全域及周边乡镇的多元客户群体，包括双职工家庭、老年家庭、婴幼儿家庭、新装修房屋业主、商户及企业单位等。服务兼顾家庭日常刚需与特殊场景需求，价格遵循 “亲民透明、分级定价” 原则，打造成为固阳县内口碑优良、服务规范、响应及时的综合性家政服务标杆品牌，为客户提供 “一站式、全场景” 家政解决方案。</w:t>
      </w:r>
    </w:p>
    <w:p w14:paraId="48673A9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w:t>
      </w:r>
    </w:p>
    <w:p w14:paraId="57F242C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日常保洁服务：包括家庭全屋保洁、厨房深度清洁、卫生间除垢消毒、玻璃擦拭等基础服务，适配日常家务打理需求，按面积或服务时长收费；​</w:t>
      </w:r>
    </w:p>
    <w:p w14:paraId="4064BE7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专项保洁服务：针对新装修房屋的开荒保洁、家具家电深度清洗（油烟机、空调、洗衣机、冰箱等）、窗帘地毯清洁等，解决特殊场景清洁难题；​</w:t>
      </w:r>
    </w:p>
    <w:p w14:paraId="719131F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母婴护理服务：提供专业月嫂、育儿嫂服务，涵盖新生儿喂养、护理、早教，产妇产后恢复、营养膳食搭配等，满足母婴家庭精细化需求；​</w:t>
      </w:r>
    </w:p>
    <w:p w14:paraId="54B99E9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养老护理服务：为独居老人、失能半失能老人提供生活照料（饮食、起居、洗漱）、健康监测、康复辅助、情感陪伴等服务，缓解养老照护压力；​</w:t>
      </w:r>
    </w:p>
    <w:p w14:paraId="0607B2C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商业保洁服务：面向县域内商铺、写字楼、企业单位提供日常保洁、定期消杀、会议场地布置与清洁等服务，拓展商业服务场景；​</w:t>
      </w:r>
    </w:p>
    <w:p w14:paraId="7E8E513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定制化服务：根据客户特殊需求（如节日家庭大扫除、短期照护、专项消毒等），提供个性化服务套餐，灵活适配多元需求。</w:t>
      </w:r>
    </w:p>
    <w:p w14:paraId="10384DD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所有服务人员均经过严格筛选、专业培训与背景核查，持证上岗；服务过程遵循标准化流程，使用环保安全的清洁用品与工具，确保服务质量与安全性。</w:t>
      </w:r>
    </w:p>
    <w:p w14:paraId="6A7E2D1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F8D891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714B69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20F096B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CEBF6C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F1D0B4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536E5E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423DD3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EF57D3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7E975D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0CC20C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8D9B0E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5249EC4">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72E2675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项目名称：固阳县治杰熏鸡店</w:t>
      </w:r>
    </w:p>
    <w:p w14:paraId="4CDD493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项目地址：内蒙古自治区包头市固阳县金山镇水利局巷口路北2号底店</w:t>
      </w:r>
    </w:p>
    <w:p w14:paraId="55BE67B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联系人：王治杰</w:t>
      </w:r>
    </w:p>
    <w:p w14:paraId="454EEAD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联系方式：15049306654</w:t>
      </w:r>
    </w:p>
    <w:p w14:paraId="6E3AA7B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9678C6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项目概述：这家店有近 30 年的经营历史，除了熏鸡外，还售卖猪手和汆莜面，其中汆莜面是用猪肉烩菜汤制作，味道颇受好评。该店老板表示目前只想服务好固阳县的顾客，没有向包头、呼和浩特等城市扩张的想法，且计划扩建店铺，打造中央厨房。</w:t>
      </w:r>
    </w:p>
    <w:p w14:paraId="24A062D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项目特色：本店铺以 “30 年本土老字号，地道熏味更对味” 为核心定位，精准覆盖固阳县全域及周边乡镇的多元消费群体，包括本地常住居民、上班族、家庭聚餐需求者、节日礼品采购者及往来游客等。产品兼顾日常佐餐、家庭聚餐、节日馈赠等多元场景，价格遵循 “亲民实惠、性价比优先” 原则，打造成为固阳县内口碑过硬、风味独特、品类丰富的本土特色美食标杆店铺，为消费者提供 “老味道 + 新体验” 的特色饮食服务。</w:t>
      </w:r>
    </w:p>
    <w:p w14:paraId="4A413F3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F42965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AC49A3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459C33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147B3F7">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p>
    <w:p w14:paraId="0116610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项目名称：固阳县牧元饲料店</w:t>
      </w:r>
    </w:p>
    <w:p w14:paraId="2FB6E32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项目地址：内蒙古自治区包头市固阳县金山镇旧荣泰小区15号楼8号车库</w:t>
      </w:r>
    </w:p>
    <w:p w14:paraId="22CB7DC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联系人：王雅仙</w:t>
      </w:r>
    </w:p>
    <w:p w14:paraId="2300E2E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联系方式：15949472338</w:t>
      </w:r>
    </w:p>
    <w:p w14:paraId="16658A9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27CFDAE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项目概述：“固阳县牧元饲料店” 立足本地养殖产业基础，聚焦养殖户核心痛点，致力于提供高性价比、场景适配的饲料产品与配套服务，助力养殖户降低养殖成本、提升养殖效益，填补本地专业化饲料服务的市场空白。</w:t>
      </w:r>
    </w:p>
    <w:p w14:paraId="7A0C4BC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项目特色：本店铺以 “专业饲料供应，助力养殖增效” 为核心定位，精准覆盖固阳县全域及周边乡镇的多元养殖群体，包括规模化养殖场、中小养殖户、散养农户等。产品兼顾不同养殖品类（猪、牛、羊、家禽）、不同生长阶段（幼崽、育肥、繁殖）的需求，价格遵循 “质优价实、批量惠民” 原则，打造成为固阳县内产品齐全、配送及时、技术专业、服务贴心的综合性饲料供应标杆店铺，为养殖户提供 “一站式养殖饲料解决方案”。</w:t>
      </w:r>
    </w:p>
    <w:p w14:paraId="7666FBD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1BB08E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D1C79D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490AC8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5930C1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4B66809">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9362C6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项目名称：固阳县金蒂秀理发店</w:t>
      </w:r>
    </w:p>
    <w:p w14:paraId="4FB19D0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项目地址：内蒙古自治区包头市固阳县金山镇繁荣路旧二医院东200米处路南</w:t>
      </w:r>
    </w:p>
    <w:p w14:paraId="6EDED8B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联系人：乔振芳</w:t>
      </w:r>
    </w:p>
    <w:p w14:paraId="4415683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联系方式：13030490596</w:t>
      </w:r>
    </w:p>
    <w:p w14:paraId="3F11B41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6E19482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项目概述：本理发店以 “专业造型，焕新形象” 为核心定位，精准覆盖固阳县全域及周边乡镇的多元消费群体，包括年轻时尚群体（学生、上班族）、家庭主妇、中老年群体、婚礼 / 节庆造型需求者等。服务兼顾日常剪发、潮流染发、质感烫发、头皮护理、造型设计等多元场景，价格遵循 “分级定价、质价匹配” 原则，打造成为固阳县内技术专业、服务贴心、环境舒适、风格多元的综合性美发标杆店铺，为消费者提供 “一站式美发造型解决方案”。</w:t>
      </w:r>
    </w:p>
    <w:p w14:paraId="30652DE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项目特色：本理发店以 “专业造型，焕新形象” 为核心定位，精准覆盖固阳县全域及周边乡镇的多元消费群体，包括年轻时尚群体（学生、上班族）、家庭主妇、中老年群体、婚礼 / 节庆造型需求者等。服务兼顾日常剪发、潮流染发、质感烫发、头皮护理、造型设计等多元场景，价格遵循 “分级定价、质价匹配” 原则，打造成为固阳县内技术专业、服务贴心、环境舒适、风格多元的综合性美发标杆店铺，为消费者提供 “一站式美发造型解决方案”。</w:t>
      </w:r>
    </w:p>
    <w:p w14:paraId="092BCB5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07C7DBD">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02237B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项目名称：固阳县领航赛鸽俱乐部</w:t>
      </w:r>
    </w:p>
    <w:p w14:paraId="7CA2022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项目地址：内蒙古自治区包头市固阳县华城豪庭A13号底店</w:t>
      </w:r>
    </w:p>
    <w:p w14:paraId="58A1165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联系人：胡兵</w:t>
      </w:r>
    </w:p>
    <w:p w14:paraId="2B6ECDD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联系方式：15034724945</w:t>
      </w:r>
    </w:p>
    <w:p w14:paraId="67EB99D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1EF42F7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项目概述：“固阳县领航赛鸽俱乐部” 立足本地赛鸽运动基础，聚焦行业核心痛点，致力于搭建专业、规范的赛鸽运动服务平台，整合赛事组织、技术交流、资源对接等功能，填补县域内专业化赛鸽俱乐部的市场空白，推动本地赛鸽运动规范化发展。</w:t>
      </w:r>
    </w:p>
    <w:p w14:paraId="5315722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项目特色：本俱乐部以 “专业领航，以鸽会友” 为核心定位，精准覆盖固阳县全域及周边旗县的赛鸽运动爱好者，包括赛鸽养殖户、竞技参赛选手、赛鸽收藏爱好者、文体活动参与者等。业务兼顾赛鸽赛事组织、技术交流、养殖服务、社群互动等多元场景，坚持 “公平竞技、专业服务、社群共建” 原则，打造成为固阳县内组织规范、技术专业、资源集中、氛围活跃的综合性赛鸽运动标杆俱乐部，为爱好者提供 “赛事 + 技术 + 社交” 一站式赛鸽运动解决方案。</w:t>
      </w:r>
    </w:p>
    <w:p w14:paraId="4850691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3670390F">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522FB5D">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53CB0AC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6B87C53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599EC3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项目名称：固阳县鑫和美工文印部</w:t>
      </w:r>
    </w:p>
    <w:p w14:paraId="1901B6E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项目地址：内蒙古自治区包头市固阳县金山镇凤凰城住宅小区三期A2-A3中间8号车库</w:t>
      </w:r>
    </w:p>
    <w:p w14:paraId="0919A863">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联系人：贾娟娟</w:t>
      </w:r>
    </w:p>
    <w:p w14:paraId="4E250D7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联系方式：15034748569</w:t>
      </w:r>
    </w:p>
    <w:p w14:paraId="3137C0D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w:t>
      </w:r>
    </w:p>
    <w:p w14:paraId="499ECB8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项目概述：“固阳县鑫和美工文印部” 立足本地市场痛点，整合文印、美工、广告制作等全链条服务，致力于提供高效、优质、一站式的图文美工解决方案，填补县域内综合性图文服务的市场空白，助力本地政企办公效率提升与商业宣传升级。</w:t>
      </w:r>
    </w:p>
    <w:p w14:paraId="1B175DD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项目特色：本文印部以 “图文精印，美工定制” 为核心定位，精准覆盖固阳县全域的多元客户群体，包括政府机关、企事业单位、个体工商户、商铺经营者、学校师生、居民个人等。服务兼顾日常文印、批量印刷、广告美工、个性化定制等多元场景，坚持 “高效快捷、品质保障、价格亲民” 原则，打造成为固阳县内服务全面、技术专业、交付及时、口碑优良的综合性图文美工标杆店铺，为客户提供 “文印 + 设计 + 制作 + 配送” 一站式图文解决方案。</w:t>
      </w:r>
    </w:p>
    <w:p w14:paraId="7CA34EB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FA3385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17368D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15183B6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p>
    <w:p w14:paraId="4C641036">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楷体" w:hAnsi="楷体" w:eastAsia="楷体" w:cs="楷体"/>
          <w:b w:val="0"/>
          <w:bCs w:val="0"/>
          <w:snapToGrid w:val="0"/>
          <w:color w:val="000000"/>
          <w:kern w:val="0"/>
          <w:sz w:val="31"/>
          <w:szCs w:val="31"/>
          <w:highlight w:val="none"/>
          <w:lang w:val="en-US" w:eastAsia="zh-CN" w:bidi="ar"/>
        </w:rPr>
      </w:pPr>
    </w:p>
    <w:p w14:paraId="0B18355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项目名称：内蒙古奕帆农业科技有限责任公司</w:t>
      </w:r>
    </w:p>
    <w:p w14:paraId="7D66E8F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项目地址：内蒙古自治区包头市固阳县金山镇下十二分子村055号</w:t>
      </w:r>
    </w:p>
    <w:p w14:paraId="711A2BD4">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联系人：任广成</w:t>
      </w:r>
    </w:p>
    <w:p w14:paraId="00142FD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联系方式：15374887666</w:t>
      </w:r>
    </w:p>
    <w:p w14:paraId="468B32F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电子邮箱：447431810@qq.com</w:t>
      </w:r>
    </w:p>
    <w:p w14:paraId="543E3EA6">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项目概述：立足固阳县农业产业基础与市场痛点，以 “科技赋能农业全产业链” 为核心，整合技术研发、生产服务、产品加工等资源，致力于填补县域农业科技服务空白，助力 “41° 固阳献” 区域公用品牌提质增效，推动农业产业高质量发展。</w:t>
      </w:r>
    </w:p>
    <w:p w14:paraId="4D56FA6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项目特色：以 “科技兴农，赋能产业” 为核心定位，精准覆盖固阳县全域及周边旗县的多元服务对象，包括种植户、家庭农牧场、农民专业合作社、农业龙头企业及基层农业服务机构。业务聚焦黄芪、杂粮、马铃薯等本地特色作物，兼顾种植端技术支撑、生产端物资供应、加工端增值服务、销售端资源对接，坚持 “技术落地、服务下沉、产业共赢” 原则，打造成为固阳县内技术专业、服务全面、产业链协同的农业科技标杆企业，为农业经营主体提供 “技术 + 物资 + 加工 + 销售” 一站式产业升级解决方案。</w:t>
      </w:r>
    </w:p>
    <w:p w14:paraId="780932FB">
      <w:pPr>
        <w:ind w:left="0" w:leftChars="0" w:firstLine="0" w:firstLineChars="0"/>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br w:type="page"/>
      </w:r>
    </w:p>
    <w:p w14:paraId="053D234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项目名称：内蒙古浦越商贸有限公司</w:t>
      </w:r>
    </w:p>
    <w:p w14:paraId="6EF5395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项目地址：内蒙古自治区包头市固阳县支农路北诚信综合楼三楼</w:t>
      </w:r>
    </w:p>
    <w:p w14:paraId="240B5A6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联系人：张富平</w:t>
      </w:r>
    </w:p>
    <w:p w14:paraId="39D4739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联系方式：13848000203</w:t>
      </w:r>
    </w:p>
    <w:p w14:paraId="0CD85F3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电子邮箱：13848000203@163.com</w:t>
      </w:r>
    </w:p>
    <w:p w14:paraId="75AC657E">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项目概述：立足固阳县产业优势与市场痛点，以 “搭建产销桥梁、推广区域品牌” 为核心，整合产品采购、品牌包装、渠道拓展、物流配送等资源，致力于填补县域专业化农特产品商贸服务空白，助力 “41° 固阳献” 品牌走向全国。</w:t>
      </w:r>
    </w:p>
    <w:p w14:paraId="027BCC68">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项目特色：本公司以 “品牌赋能，货通天下” 为核心定位，精准覆盖三类核心服务对象：一是固阳县内种植户、家庭农牧场、农民专业合作社及授权 “41° 固阳献” 品牌的企业；二是区内外商超、电商平台、餐饮机构、医药企业等采购商；三是全国范围内对绿色、原生态农特产品有需求的终端消费者。业务聚焦 “41° 固阳献” 旗下核心产品，兼顾产品采购、品牌包装、渠道运营、物流配送全链条服务，坚持 “品质为先、品牌联动、渠道多元” 原则，打造成为固阳县内供应链整合能力强、品牌推广专业、渠道覆盖广泛的农特产品商贸标杆企业，为产业端提供 “产品变现 + 品牌升级” 解决方案，为消费端提供 “正宗固阳味” 的品质保障。</w:t>
      </w:r>
    </w:p>
    <w:p w14:paraId="6AD55572">
      <w:pPr>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br w:type="page"/>
      </w:r>
    </w:p>
    <w:p w14:paraId="5405CDF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项目名称：万泰新材料（包头）有限公司</w:t>
      </w:r>
    </w:p>
    <w:p w14:paraId="52914B8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项目地址：内蒙古自治区包头市固阳县金山工业园区万泰厂房</w:t>
      </w:r>
    </w:p>
    <w:p w14:paraId="66898D02">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联系人：徐颖</w:t>
      </w:r>
    </w:p>
    <w:p w14:paraId="07CE7945">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联系方式：0472-2785308</w:t>
      </w:r>
    </w:p>
    <w:p w14:paraId="0C3C7820">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电子邮箱：1712327030@qq.com</w:t>
      </w:r>
    </w:p>
    <w:p w14:paraId="1C9CF0EC">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万泰新材料（包头）核心项目聚焦高端铝合金材料研发与生产，以汽车轻量化核心零部件配套为核心方向，同时布局多领域铝合金深加工，依托内蒙古固阳地区铝产业资源优势，打造区域高端铝合金材料产业标杆，契合地方金属材料产业集群发展规划，属于细分领域专精特新重点培育项目。</w:t>
      </w:r>
    </w:p>
    <w:p w14:paraId="000BAD2B">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项目特色：以 “产能稳控、结构升级、智能低碳” 为核心导向，通过工艺优化与设备升级，填补北方高端汽车用铝合金材料供给缺口，同时构建 “原料本地化 - 生产智能化 - 产品高端化” 的产业模式，成为固阳县金山工业园区 “白色产业” 延链补链的标杆项目，助力包头打造北方 1200 亿元级铝产业基地。</w:t>
      </w:r>
    </w:p>
    <w:p w14:paraId="36A79565">
      <w:pPr>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br w:type="page"/>
      </w:r>
    </w:p>
    <w:p w14:paraId="5D3BD85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项目名称：内蒙古川老板餐饮管理有限公司</w:t>
      </w:r>
    </w:p>
    <w:p w14:paraId="29B55D5A">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项目地址：内蒙古自治区包头市青山区呼得木林大街12号街坊2号二楼</w:t>
      </w:r>
    </w:p>
    <w:p w14:paraId="3BF4832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联系人：郭建光</w:t>
      </w:r>
    </w:p>
    <w:p w14:paraId="6A17F7A9">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联系方式：18586174540</w:t>
      </w:r>
    </w:p>
    <w:p w14:paraId="443708E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电子邮箱：1172859165@qq.com</w:t>
      </w:r>
    </w:p>
    <w:p w14:paraId="606B8651">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项目概述：聚焦川味餐饮连锁运营与管理，主打麻辣鲜香的川渝特色美食，适配内蒙古本地消费市场对特色餐饮的需求，属于区域特色餐饮服务企业。</w:t>
      </w:r>
    </w:p>
    <w:p w14:paraId="476DAD47">
      <w:pPr>
        <w:keepNext w:val="0"/>
        <w:keepLines w:val="0"/>
        <w:pageBreakBefore w:val="0"/>
        <w:widowControl w:val="0"/>
        <w:kinsoku/>
        <w:wordWrap/>
        <w:overflowPunct/>
        <w:topLinePunct w:val="0"/>
        <w:autoSpaceDE/>
        <w:autoSpaceDN/>
        <w:bidi w:val="0"/>
        <w:adjustRightInd w:val="0"/>
        <w:snapToGrid w:val="0"/>
        <w:ind w:left="0" w:leftChars="0" w:firstLine="620" w:firstLineChars="200"/>
        <w:textAlignment w:val="auto"/>
        <w:rPr>
          <w:rFonts w:hint="eastAsia" w:ascii="楷体" w:hAnsi="楷体" w:eastAsia="楷体" w:cs="楷体"/>
          <w:b w:val="0"/>
          <w:bCs w:val="0"/>
          <w:snapToGrid w:val="0"/>
          <w:color w:val="000000"/>
          <w:kern w:val="0"/>
          <w:sz w:val="31"/>
          <w:szCs w:val="31"/>
          <w:highlight w:val="none"/>
          <w:lang w:val="en-US" w:eastAsia="zh-CN" w:bidi="ar"/>
        </w:rPr>
      </w:pPr>
      <w:r>
        <w:rPr>
          <w:rFonts w:hint="eastAsia" w:ascii="楷体" w:hAnsi="楷体" w:eastAsia="楷体" w:cs="楷体"/>
          <w:b w:val="0"/>
          <w:bCs w:val="0"/>
          <w:snapToGrid w:val="0"/>
          <w:color w:val="000000"/>
          <w:kern w:val="0"/>
          <w:sz w:val="31"/>
          <w:szCs w:val="31"/>
          <w:highlight w:val="none"/>
          <w:lang w:val="en-US" w:eastAsia="zh-CN" w:bidi="ar"/>
        </w:rPr>
        <w:t>项目特色：以川渝特色菜品为主，涵盖火锅、烤鱼、川菜小炒等，适配北方消费习惯进行口味微调（如适度降低辣度、增加菜品分量），典型代表如川鱼府等关联主体主打鱼类特色川味料理。</w:t>
      </w:r>
    </w:p>
    <w:p w14:paraId="30D71B36">
      <w:pPr>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F0573"/>
    <w:rsid w:val="0A52729D"/>
    <w:rsid w:val="25B61F3B"/>
    <w:rsid w:val="4D704578"/>
    <w:rsid w:val="6EC46A44"/>
    <w:rsid w:val="71810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exact"/>
      <w:ind w:firstLine="420" w:firstLineChars="200"/>
      <w:jc w:val="both"/>
    </w:pPr>
    <w:rPr>
      <w:rFonts w:ascii="仿宋_GB2312" w:hAnsi="仿宋_GB2312" w:eastAsia="仿宋_GB2312" w:cs="仿宋_GB2312"/>
      <w:snapToGrid w:val="0"/>
      <w:kern w:val="0"/>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115</Pages>
  <Words>0</Words>
  <Characters>0</Characters>
  <Lines>0</Lines>
  <Paragraphs>0</Paragraphs>
  <TotalTime>1</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2025-12-23T06:58:30Z</dcterms:created>
  <dc:creator>Administrator</dc:creator>
  <cp:lastModifiedBy>lilic</cp:lastModifiedBy>
  <dcterms:modified xsi:type="dcterms:W3CDTF">2025-12-23T07:43:46Z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eyJoZGlkIjoiZTUxMmNmMGQxYTc0MzdhNDI0YWRiMmZlMDc4OGM4NGYiLCJ1c2VySWQiOiI0NTkyOTYwMDgifQ==</vt:lpwstr>
  </property>
  <property fmtid="{D5CDD505-2E9C-101B-9397-08002B2CF9AE}" pid="4" name="ICV">
    <vt:lpwstr>B7CCC3444F404675BD4F0AADCE88D21F_12</vt:lpwstr>
  </property>
</Properties>
</file>